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E7" w:rsidRPr="0019152C" w:rsidRDefault="00316944" w:rsidP="00385EC4">
      <w:pPr>
        <w:rPr>
          <w:b/>
          <w:sz w:val="28"/>
        </w:rPr>
      </w:pPr>
      <w:r w:rsidRPr="00316944">
        <w:t>5.</w:t>
      </w:r>
      <w:r w:rsidR="004B2EE7" w:rsidRPr="00316944">
        <w:rPr>
          <w:sz w:val="28"/>
        </w:rPr>
        <w:t>План  проведения  спортивно</w:t>
      </w:r>
      <w:r w:rsidR="00836B58">
        <w:rPr>
          <w:sz w:val="28"/>
        </w:rPr>
        <w:t>-масс</w:t>
      </w:r>
      <w:r w:rsidR="007263C8">
        <w:rPr>
          <w:sz w:val="28"/>
        </w:rPr>
        <w:t>овых  мероприятий  на  2016-201</w:t>
      </w:r>
      <w:r w:rsidR="00836B58">
        <w:rPr>
          <w:sz w:val="28"/>
        </w:rPr>
        <w:t>7</w:t>
      </w:r>
      <w:r w:rsidR="004B2EE7" w:rsidRPr="00316944">
        <w:rPr>
          <w:sz w:val="28"/>
        </w:rPr>
        <w:t xml:space="preserve"> учебный  год                                                                                   </w:t>
      </w:r>
    </w:p>
    <w:tbl>
      <w:tblPr>
        <w:tblpPr w:leftFromText="180" w:rightFromText="180" w:vertAnchor="text" w:tblpY="120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048"/>
        <w:gridCol w:w="1276"/>
        <w:gridCol w:w="1843"/>
        <w:gridCol w:w="1559"/>
        <w:gridCol w:w="5464"/>
      </w:tblGrid>
      <w:tr w:rsidR="004F65A9" w:rsidRPr="00316944" w:rsidTr="0019152C">
        <w:tc>
          <w:tcPr>
            <w:tcW w:w="596" w:type="dxa"/>
          </w:tcPr>
          <w:p w:rsidR="004F65A9" w:rsidRPr="00316944" w:rsidRDefault="004F65A9" w:rsidP="00E56CA3">
            <w:r w:rsidRPr="00316944">
              <w:t>№</w:t>
            </w:r>
          </w:p>
        </w:tc>
        <w:tc>
          <w:tcPr>
            <w:tcW w:w="4048" w:type="dxa"/>
          </w:tcPr>
          <w:p w:rsidR="004F65A9" w:rsidRPr="00316944" w:rsidRDefault="004F65A9" w:rsidP="00E56CA3">
            <w:r w:rsidRPr="00316944">
              <w:t>Планируемые мероприятия</w:t>
            </w:r>
          </w:p>
        </w:tc>
        <w:tc>
          <w:tcPr>
            <w:tcW w:w="1276" w:type="dxa"/>
          </w:tcPr>
          <w:p w:rsidR="004F65A9" w:rsidRPr="00316944" w:rsidRDefault="004F65A9" w:rsidP="00E56CA3">
            <w:r w:rsidRPr="00316944">
              <w:t>Сроки и место проведния</w:t>
            </w:r>
          </w:p>
        </w:tc>
        <w:tc>
          <w:tcPr>
            <w:tcW w:w="1843" w:type="dxa"/>
          </w:tcPr>
          <w:p w:rsidR="004F65A9" w:rsidRPr="00316944" w:rsidRDefault="004F65A9" w:rsidP="00E56CA3">
            <w:r w:rsidRPr="00316944">
              <w:t xml:space="preserve">Количество команд </w:t>
            </w:r>
          </w:p>
        </w:tc>
        <w:tc>
          <w:tcPr>
            <w:tcW w:w="1559" w:type="dxa"/>
          </w:tcPr>
          <w:p w:rsidR="004F65A9" w:rsidRPr="00316944" w:rsidRDefault="004F65A9" w:rsidP="00E56CA3">
            <w:r w:rsidRPr="00316944">
              <w:t>Количество участников</w:t>
            </w:r>
          </w:p>
        </w:tc>
        <w:tc>
          <w:tcPr>
            <w:tcW w:w="5464" w:type="dxa"/>
          </w:tcPr>
          <w:p w:rsidR="004F65A9" w:rsidRPr="00316944" w:rsidRDefault="004F65A9" w:rsidP="00E56CA3">
            <w:r w:rsidRPr="00316944">
              <w:t>Место</w:t>
            </w:r>
            <w:r w:rsidR="00A33093" w:rsidRPr="00316944">
              <w:t>,краткое содержание</w:t>
            </w:r>
          </w:p>
        </w:tc>
      </w:tr>
      <w:tr w:rsidR="004F65A9" w:rsidRPr="00316944" w:rsidTr="0019152C">
        <w:tc>
          <w:tcPr>
            <w:tcW w:w="596" w:type="dxa"/>
          </w:tcPr>
          <w:p w:rsidR="004F65A9" w:rsidRPr="00316944" w:rsidRDefault="004F65A9" w:rsidP="00E56CA3">
            <w:pPr>
              <w:jc w:val="center"/>
            </w:pPr>
            <w:r w:rsidRPr="00316944">
              <w:t>1</w:t>
            </w:r>
          </w:p>
        </w:tc>
        <w:tc>
          <w:tcPr>
            <w:tcW w:w="4048" w:type="dxa"/>
          </w:tcPr>
          <w:p w:rsidR="004F65A9" w:rsidRPr="00316944" w:rsidRDefault="004F65A9" w:rsidP="00E56CA3">
            <w:r w:rsidRPr="00316944">
              <w:t>День Здоровья и Спорта</w:t>
            </w:r>
          </w:p>
        </w:tc>
        <w:tc>
          <w:tcPr>
            <w:tcW w:w="1276" w:type="dxa"/>
          </w:tcPr>
          <w:p w:rsidR="004F65A9" w:rsidRPr="00316944" w:rsidRDefault="004F65A9" w:rsidP="00E56CA3">
            <w:r w:rsidRPr="00316944">
              <w:t>Раз в четверть</w:t>
            </w:r>
          </w:p>
        </w:tc>
        <w:tc>
          <w:tcPr>
            <w:tcW w:w="1843" w:type="dxa"/>
          </w:tcPr>
          <w:p w:rsidR="004F65A9" w:rsidRPr="00316944" w:rsidRDefault="002E5413" w:rsidP="00E5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F65A9" w:rsidRPr="00316944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4F65A9" w:rsidRPr="00316944" w:rsidRDefault="004F65A9" w:rsidP="00E56C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:rsidR="004F65A9" w:rsidRPr="00316944" w:rsidRDefault="004F65A9" w:rsidP="00E56C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5A9" w:rsidRPr="00316944" w:rsidTr="0019152C">
        <w:tc>
          <w:tcPr>
            <w:tcW w:w="596" w:type="dxa"/>
          </w:tcPr>
          <w:p w:rsidR="004F65A9" w:rsidRPr="00316944" w:rsidRDefault="004F65A9" w:rsidP="00E56CA3">
            <w:pPr>
              <w:jc w:val="center"/>
            </w:pPr>
            <w:r w:rsidRPr="00316944">
              <w:t>2</w:t>
            </w:r>
          </w:p>
        </w:tc>
        <w:tc>
          <w:tcPr>
            <w:tcW w:w="4048" w:type="dxa"/>
          </w:tcPr>
          <w:p w:rsidR="004F65A9" w:rsidRPr="00316944" w:rsidRDefault="004F65A9" w:rsidP="00E56CA3">
            <w:r w:rsidRPr="00316944">
              <w:t xml:space="preserve">Организация и контроль утренней гигиенической гимнастики. </w:t>
            </w:r>
          </w:p>
        </w:tc>
        <w:tc>
          <w:tcPr>
            <w:tcW w:w="1276" w:type="dxa"/>
          </w:tcPr>
          <w:p w:rsidR="004F65A9" w:rsidRPr="00316944" w:rsidRDefault="004F65A9" w:rsidP="00E56CA3">
            <w:r w:rsidRPr="00316944">
              <w:t>Сентябрь, ежедневно</w:t>
            </w:r>
          </w:p>
        </w:tc>
        <w:tc>
          <w:tcPr>
            <w:tcW w:w="1843" w:type="dxa"/>
          </w:tcPr>
          <w:p w:rsidR="004F65A9" w:rsidRPr="00316944" w:rsidRDefault="002E5413" w:rsidP="00E5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F65A9" w:rsidRPr="00316944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4F65A9" w:rsidRPr="00316944" w:rsidRDefault="004F65A9" w:rsidP="00E56C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:rsidR="004F65A9" w:rsidRPr="00316944" w:rsidRDefault="004F65A9" w:rsidP="00E56C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5A9" w:rsidRPr="00316944" w:rsidTr="0019152C">
        <w:tc>
          <w:tcPr>
            <w:tcW w:w="596" w:type="dxa"/>
          </w:tcPr>
          <w:p w:rsidR="004F65A9" w:rsidRPr="00316944" w:rsidRDefault="004F65A9" w:rsidP="00E56CA3">
            <w:pPr>
              <w:jc w:val="center"/>
            </w:pPr>
            <w:r w:rsidRPr="00316944">
              <w:t>3</w:t>
            </w:r>
          </w:p>
        </w:tc>
        <w:tc>
          <w:tcPr>
            <w:tcW w:w="4048" w:type="dxa"/>
          </w:tcPr>
          <w:p w:rsidR="004F65A9" w:rsidRPr="00316944" w:rsidRDefault="004F65A9" w:rsidP="00E56CA3">
            <w:r w:rsidRPr="00316944">
              <w:t xml:space="preserve">Инструктаж по технике безопасности  на уроках физической культуры и во время соревнований.  </w:t>
            </w:r>
          </w:p>
        </w:tc>
        <w:tc>
          <w:tcPr>
            <w:tcW w:w="1276" w:type="dxa"/>
          </w:tcPr>
          <w:p w:rsidR="004F65A9" w:rsidRPr="00316944" w:rsidRDefault="004F65A9" w:rsidP="00E56CA3">
            <w:r w:rsidRPr="00316944">
              <w:t>Сентябрь, ежедневно, на каждом уроке</w:t>
            </w:r>
          </w:p>
        </w:tc>
        <w:tc>
          <w:tcPr>
            <w:tcW w:w="1843" w:type="dxa"/>
          </w:tcPr>
          <w:p w:rsidR="004F65A9" w:rsidRPr="00316944" w:rsidRDefault="002E5413" w:rsidP="00E5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F65A9" w:rsidRPr="00316944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4F65A9" w:rsidRPr="00316944" w:rsidRDefault="004F65A9" w:rsidP="00E5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65A9" w:rsidRPr="00316944" w:rsidRDefault="004F65A9" w:rsidP="00E56C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:rsidR="004F65A9" w:rsidRPr="00316944" w:rsidRDefault="004F65A9" w:rsidP="00E56C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5A9" w:rsidRPr="00316944" w:rsidTr="0019152C">
        <w:tc>
          <w:tcPr>
            <w:tcW w:w="596" w:type="dxa"/>
          </w:tcPr>
          <w:p w:rsidR="004F65A9" w:rsidRPr="00316944" w:rsidRDefault="004F65A9" w:rsidP="00E56CA3">
            <w:pPr>
              <w:jc w:val="center"/>
            </w:pPr>
            <w:r w:rsidRPr="00316944">
              <w:t>4</w:t>
            </w:r>
          </w:p>
        </w:tc>
        <w:tc>
          <w:tcPr>
            <w:tcW w:w="4048" w:type="dxa"/>
          </w:tcPr>
          <w:p w:rsidR="004F65A9" w:rsidRPr="00316944" w:rsidRDefault="004F65A9" w:rsidP="00E56CA3">
            <w:r w:rsidRPr="00316944">
              <w:t>День здоровья</w:t>
            </w:r>
          </w:p>
        </w:tc>
        <w:tc>
          <w:tcPr>
            <w:tcW w:w="1276" w:type="dxa"/>
          </w:tcPr>
          <w:p w:rsidR="004F65A9" w:rsidRPr="00316944" w:rsidRDefault="004F65A9" w:rsidP="00E56CA3">
            <w:r w:rsidRPr="00316944">
              <w:t>13 сентября</w:t>
            </w:r>
          </w:p>
        </w:tc>
        <w:tc>
          <w:tcPr>
            <w:tcW w:w="1843" w:type="dxa"/>
          </w:tcPr>
          <w:p w:rsidR="004F65A9" w:rsidRPr="00316944" w:rsidRDefault="007653DB" w:rsidP="00E5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4F65A9" w:rsidRPr="00316944">
              <w:rPr>
                <w:rFonts w:ascii="Times New Roman" w:hAnsi="Times New Roman"/>
                <w:sz w:val="24"/>
                <w:szCs w:val="24"/>
              </w:rPr>
              <w:t>классов (по 10чел)</w:t>
            </w:r>
          </w:p>
        </w:tc>
        <w:tc>
          <w:tcPr>
            <w:tcW w:w="1559" w:type="dxa"/>
          </w:tcPr>
          <w:p w:rsidR="004F65A9" w:rsidRPr="00316944" w:rsidRDefault="004F65A9" w:rsidP="00E56C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16944">
              <w:rPr>
                <w:rFonts w:ascii="Times New Roman" w:hAnsi="Times New Roman"/>
                <w:sz w:val="28"/>
                <w:szCs w:val="28"/>
              </w:rPr>
              <w:t>2</w:t>
            </w:r>
            <w:r w:rsidR="007653D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464" w:type="dxa"/>
          </w:tcPr>
          <w:p w:rsidR="004F65A9" w:rsidRPr="00316944" w:rsidRDefault="005867A4" w:rsidP="00E56C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16944">
              <w:rPr>
                <w:rFonts w:ascii="Times New Roman" w:hAnsi="Times New Roman"/>
                <w:sz w:val="28"/>
                <w:szCs w:val="28"/>
              </w:rPr>
              <w:t>Легкоатлетические эстафеты</w:t>
            </w:r>
          </w:p>
        </w:tc>
      </w:tr>
      <w:tr w:rsidR="007653DB" w:rsidRPr="00316944" w:rsidTr="0019152C">
        <w:tc>
          <w:tcPr>
            <w:tcW w:w="596" w:type="dxa"/>
          </w:tcPr>
          <w:p w:rsidR="007653DB" w:rsidRPr="00316944" w:rsidRDefault="007653DB" w:rsidP="00E56CA3">
            <w:pPr>
              <w:jc w:val="center"/>
            </w:pPr>
            <w:r>
              <w:t>5</w:t>
            </w:r>
          </w:p>
        </w:tc>
        <w:tc>
          <w:tcPr>
            <w:tcW w:w="4048" w:type="dxa"/>
          </w:tcPr>
          <w:p w:rsidR="007653DB" w:rsidRPr="00316944" w:rsidRDefault="007653DB" w:rsidP="00E56CA3">
            <w:r w:rsidRPr="007653DB">
              <w:t>Турнир по мини - футболу</w:t>
            </w:r>
          </w:p>
        </w:tc>
        <w:tc>
          <w:tcPr>
            <w:tcW w:w="1276" w:type="dxa"/>
          </w:tcPr>
          <w:p w:rsidR="007653DB" w:rsidRPr="00316944" w:rsidRDefault="007653DB" w:rsidP="00E56CA3"/>
        </w:tc>
        <w:tc>
          <w:tcPr>
            <w:tcW w:w="1843" w:type="dxa"/>
          </w:tcPr>
          <w:p w:rsidR="007653DB" w:rsidRPr="00316944" w:rsidRDefault="007653DB" w:rsidP="00E5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классы (по 6 человек)</w:t>
            </w:r>
          </w:p>
        </w:tc>
        <w:tc>
          <w:tcPr>
            <w:tcW w:w="1559" w:type="dxa"/>
          </w:tcPr>
          <w:p w:rsidR="007653DB" w:rsidRPr="00316944" w:rsidRDefault="007653DB" w:rsidP="00E56C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464" w:type="dxa"/>
          </w:tcPr>
          <w:p w:rsidR="007653DB" w:rsidRPr="007653DB" w:rsidRDefault="007653DB" w:rsidP="007653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653DB">
              <w:rPr>
                <w:rFonts w:ascii="Times New Roman" w:hAnsi="Times New Roman"/>
                <w:sz w:val="28"/>
                <w:szCs w:val="28"/>
              </w:rPr>
              <w:t>(I-е место:  4«В» класса</w:t>
            </w:r>
          </w:p>
          <w:p w:rsidR="007653DB" w:rsidRPr="007653DB" w:rsidRDefault="007653DB" w:rsidP="007653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653DB">
              <w:rPr>
                <w:rFonts w:ascii="Times New Roman" w:hAnsi="Times New Roman"/>
                <w:sz w:val="28"/>
                <w:szCs w:val="28"/>
              </w:rPr>
              <w:t>II-е место: 4«Т» класс,</w:t>
            </w:r>
          </w:p>
          <w:p w:rsidR="007653DB" w:rsidRPr="00316944" w:rsidRDefault="007653DB" w:rsidP="007653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653DB">
              <w:rPr>
                <w:rFonts w:ascii="Times New Roman" w:hAnsi="Times New Roman"/>
                <w:sz w:val="28"/>
                <w:szCs w:val="28"/>
              </w:rPr>
              <w:t>III-е место: 4«Л» класс</w:t>
            </w:r>
          </w:p>
        </w:tc>
      </w:tr>
      <w:tr w:rsidR="004F65A9" w:rsidRPr="00316944" w:rsidTr="0019152C">
        <w:tc>
          <w:tcPr>
            <w:tcW w:w="596" w:type="dxa"/>
          </w:tcPr>
          <w:p w:rsidR="004F65A9" w:rsidRPr="00316944" w:rsidRDefault="004F65A9" w:rsidP="00E56CA3">
            <w:pPr>
              <w:jc w:val="center"/>
            </w:pPr>
            <w:r w:rsidRPr="00316944">
              <w:t>5</w:t>
            </w:r>
          </w:p>
        </w:tc>
        <w:tc>
          <w:tcPr>
            <w:tcW w:w="4048" w:type="dxa"/>
          </w:tcPr>
          <w:p w:rsidR="004F65A9" w:rsidRPr="00316944" w:rsidRDefault="004F65A9" w:rsidP="00E56CA3">
            <w:r w:rsidRPr="00316944">
              <w:t>Организация секций и кружков</w:t>
            </w:r>
          </w:p>
        </w:tc>
        <w:tc>
          <w:tcPr>
            <w:tcW w:w="1276" w:type="dxa"/>
          </w:tcPr>
          <w:p w:rsidR="004F65A9" w:rsidRPr="00316944" w:rsidRDefault="004F65A9" w:rsidP="00E56CA3">
            <w:r w:rsidRPr="00316944">
              <w:t xml:space="preserve">  сентябрь</w:t>
            </w:r>
          </w:p>
        </w:tc>
        <w:tc>
          <w:tcPr>
            <w:tcW w:w="1843" w:type="dxa"/>
          </w:tcPr>
          <w:p w:rsidR="004F65A9" w:rsidRPr="00316944" w:rsidRDefault="004F65A9" w:rsidP="00E5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6944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59" w:type="dxa"/>
          </w:tcPr>
          <w:p w:rsidR="004F65A9" w:rsidRPr="00316944" w:rsidRDefault="004F65A9" w:rsidP="00E56C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169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64" w:type="dxa"/>
          </w:tcPr>
          <w:p w:rsidR="004F65A9" w:rsidRPr="00316944" w:rsidRDefault="004F65A9" w:rsidP="00E56C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5A9" w:rsidRPr="00316944" w:rsidTr="0019152C">
        <w:tc>
          <w:tcPr>
            <w:tcW w:w="596" w:type="dxa"/>
          </w:tcPr>
          <w:p w:rsidR="004F65A9" w:rsidRPr="00316944" w:rsidRDefault="004F65A9" w:rsidP="00E56CA3">
            <w:pPr>
              <w:jc w:val="center"/>
            </w:pPr>
            <w:r w:rsidRPr="00316944">
              <w:t>6</w:t>
            </w:r>
          </w:p>
        </w:tc>
        <w:tc>
          <w:tcPr>
            <w:tcW w:w="4048" w:type="dxa"/>
          </w:tcPr>
          <w:p w:rsidR="004F65A9" w:rsidRPr="00316944" w:rsidRDefault="004F65A9" w:rsidP="00FD3A41">
            <w:r w:rsidRPr="00316944">
              <w:t>Всероссийские соревнования «Кросс Нации»</w:t>
            </w:r>
          </w:p>
        </w:tc>
        <w:tc>
          <w:tcPr>
            <w:tcW w:w="1276" w:type="dxa"/>
          </w:tcPr>
          <w:p w:rsidR="004F65A9" w:rsidRPr="00316944" w:rsidRDefault="004F65A9" w:rsidP="00E56CA3">
            <w:r w:rsidRPr="00316944">
              <w:t>27 сентября</w:t>
            </w:r>
          </w:p>
        </w:tc>
        <w:tc>
          <w:tcPr>
            <w:tcW w:w="1843" w:type="dxa"/>
          </w:tcPr>
          <w:p w:rsidR="004F65A9" w:rsidRPr="00316944" w:rsidRDefault="004F65A9" w:rsidP="00E5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6944">
              <w:rPr>
                <w:rFonts w:ascii="Times New Roman" w:hAnsi="Times New Roman"/>
                <w:sz w:val="24"/>
                <w:szCs w:val="24"/>
              </w:rPr>
              <w:t>3,4 классы</w:t>
            </w:r>
          </w:p>
        </w:tc>
        <w:tc>
          <w:tcPr>
            <w:tcW w:w="1559" w:type="dxa"/>
          </w:tcPr>
          <w:p w:rsidR="004F65A9" w:rsidRPr="00316944" w:rsidRDefault="004F65A9" w:rsidP="00E56C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16944">
              <w:rPr>
                <w:rFonts w:ascii="Times New Roman" w:hAnsi="Times New Roman"/>
                <w:sz w:val="28"/>
                <w:szCs w:val="28"/>
              </w:rPr>
              <w:t>2</w:t>
            </w:r>
            <w:r w:rsidR="0083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64" w:type="dxa"/>
          </w:tcPr>
          <w:p w:rsidR="004F65A9" w:rsidRPr="00316944" w:rsidRDefault="005867A4" w:rsidP="00E56C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16944">
              <w:rPr>
                <w:rFonts w:ascii="Times New Roman" w:hAnsi="Times New Roman"/>
                <w:sz w:val="28"/>
                <w:szCs w:val="28"/>
              </w:rPr>
              <w:t>Бег 2000км</w:t>
            </w:r>
          </w:p>
        </w:tc>
      </w:tr>
      <w:tr w:rsidR="007653DB" w:rsidRPr="00316944" w:rsidTr="0019152C">
        <w:tc>
          <w:tcPr>
            <w:tcW w:w="596" w:type="dxa"/>
          </w:tcPr>
          <w:p w:rsidR="007653DB" w:rsidRPr="00316944" w:rsidRDefault="002E5413" w:rsidP="00E56CA3">
            <w:pPr>
              <w:jc w:val="center"/>
            </w:pPr>
            <w:r>
              <w:t>7</w:t>
            </w:r>
          </w:p>
        </w:tc>
        <w:tc>
          <w:tcPr>
            <w:tcW w:w="4048" w:type="dxa"/>
          </w:tcPr>
          <w:p w:rsidR="007653DB" w:rsidRPr="00316944" w:rsidRDefault="007653DB" w:rsidP="00E56CA3">
            <w:r>
              <w:t>Т</w:t>
            </w:r>
            <w:r w:rsidRPr="007653DB">
              <w:t>урнир по пионерболу</w:t>
            </w:r>
          </w:p>
        </w:tc>
        <w:tc>
          <w:tcPr>
            <w:tcW w:w="1276" w:type="dxa"/>
          </w:tcPr>
          <w:p w:rsidR="007653DB" w:rsidRPr="00316944" w:rsidRDefault="007653DB" w:rsidP="00E56CA3"/>
        </w:tc>
        <w:tc>
          <w:tcPr>
            <w:tcW w:w="1843" w:type="dxa"/>
          </w:tcPr>
          <w:p w:rsidR="007653DB" w:rsidRDefault="007653DB" w:rsidP="007653DB">
            <w:r>
              <w:t>4 классы (по 5 девочек)</w:t>
            </w:r>
          </w:p>
        </w:tc>
        <w:tc>
          <w:tcPr>
            <w:tcW w:w="1559" w:type="dxa"/>
          </w:tcPr>
          <w:p w:rsidR="007653DB" w:rsidRDefault="007653DB" w:rsidP="00E56CA3">
            <w:r>
              <w:t>40</w:t>
            </w:r>
          </w:p>
        </w:tc>
        <w:tc>
          <w:tcPr>
            <w:tcW w:w="5464" w:type="dxa"/>
          </w:tcPr>
          <w:p w:rsidR="007653DB" w:rsidRDefault="007653DB" w:rsidP="007653DB">
            <w:r>
              <w:t>1 место – 4и класс (кл. рук. Семенова И.В)</w:t>
            </w:r>
          </w:p>
          <w:p w:rsidR="007653DB" w:rsidRDefault="007653DB" w:rsidP="007653DB">
            <w:r>
              <w:t>2 место – 4с класс (кл. рук.Шайманова А.В.)</w:t>
            </w:r>
          </w:p>
          <w:p w:rsidR="007653DB" w:rsidRPr="007653DB" w:rsidRDefault="007653DB" w:rsidP="007653DB">
            <w:r>
              <w:t>3 место – 4м класс.(кл. рук. Михайлова П.С.)</w:t>
            </w:r>
          </w:p>
        </w:tc>
      </w:tr>
      <w:tr w:rsidR="007653DB" w:rsidRPr="00316944" w:rsidTr="0019152C">
        <w:tc>
          <w:tcPr>
            <w:tcW w:w="596" w:type="dxa"/>
          </w:tcPr>
          <w:p w:rsidR="007653DB" w:rsidRPr="00316944" w:rsidRDefault="002E5413" w:rsidP="00E56CA3">
            <w:pPr>
              <w:jc w:val="center"/>
            </w:pPr>
            <w:r>
              <w:t>8</w:t>
            </w:r>
          </w:p>
        </w:tc>
        <w:tc>
          <w:tcPr>
            <w:tcW w:w="4048" w:type="dxa"/>
          </w:tcPr>
          <w:p w:rsidR="007653DB" w:rsidRPr="00316944" w:rsidRDefault="007653DB" w:rsidP="00E56CA3">
            <w:r w:rsidRPr="007653DB">
              <w:t>Спасательное многоборье  на воде</w:t>
            </w:r>
          </w:p>
        </w:tc>
        <w:tc>
          <w:tcPr>
            <w:tcW w:w="1276" w:type="dxa"/>
          </w:tcPr>
          <w:p w:rsidR="007653DB" w:rsidRPr="00316944" w:rsidRDefault="007653DB" w:rsidP="00E56CA3"/>
        </w:tc>
        <w:tc>
          <w:tcPr>
            <w:tcW w:w="1843" w:type="dxa"/>
          </w:tcPr>
          <w:p w:rsidR="007653DB" w:rsidRDefault="00006E43" w:rsidP="00E56CA3">
            <w:r>
              <w:t>3-4 классы</w:t>
            </w:r>
          </w:p>
        </w:tc>
        <w:tc>
          <w:tcPr>
            <w:tcW w:w="1559" w:type="dxa"/>
          </w:tcPr>
          <w:p w:rsidR="007653DB" w:rsidRDefault="00006E43" w:rsidP="00E56CA3">
            <w:r>
              <w:t>50</w:t>
            </w:r>
          </w:p>
        </w:tc>
        <w:tc>
          <w:tcPr>
            <w:tcW w:w="5464" w:type="dxa"/>
          </w:tcPr>
          <w:p w:rsidR="00006E43" w:rsidRDefault="00006E43" w:rsidP="00006E43">
            <w:r>
              <w:t>1место – Пенкин Артем(3л класс)</w:t>
            </w:r>
          </w:p>
          <w:p w:rsidR="00006E43" w:rsidRDefault="00006E43" w:rsidP="00006E43">
            <w:r>
              <w:t>2 место - Богомазов Кирилл 4в</w:t>
            </w:r>
          </w:p>
          <w:p w:rsidR="007653DB" w:rsidRPr="007653DB" w:rsidRDefault="00006E43" w:rsidP="00006E43">
            <w:r>
              <w:t>3 место- Юдин Егор 4д, , Чайкин Александр 3в , Атласкин Вадим 3 и, Филиппов Иван 3т .</w:t>
            </w:r>
          </w:p>
        </w:tc>
      </w:tr>
      <w:tr w:rsidR="00006E43" w:rsidRPr="00316944" w:rsidTr="0019152C">
        <w:tc>
          <w:tcPr>
            <w:tcW w:w="596" w:type="dxa"/>
          </w:tcPr>
          <w:p w:rsidR="00006E43" w:rsidRPr="00316944" w:rsidRDefault="002E5413" w:rsidP="00E56CA3">
            <w:pPr>
              <w:jc w:val="center"/>
            </w:pPr>
            <w:r>
              <w:t>9</w:t>
            </w:r>
          </w:p>
        </w:tc>
        <w:tc>
          <w:tcPr>
            <w:tcW w:w="4048" w:type="dxa"/>
          </w:tcPr>
          <w:p w:rsidR="00006E43" w:rsidRPr="00316944" w:rsidRDefault="00006E43" w:rsidP="00E56CA3">
            <w:r>
              <w:t>Мама,папа,я-спортивная семья (2</w:t>
            </w:r>
            <w:r w:rsidRPr="00006E43">
              <w:t>классы)</w:t>
            </w:r>
          </w:p>
        </w:tc>
        <w:tc>
          <w:tcPr>
            <w:tcW w:w="1276" w:type="dxa"/>
          </w:tcPr>
          <w:p w:rsidR="00006E43" w:rsidRPr="00316944" w:rsidRDefault="00006E43" w:rsidP="00E56CA3"/>
        </w:tc>
        <w:tc>
          <w:tcPr>
            <w:tcW w:w="1843" w:type="dxa"/>
          </w:tcPr>
          <w:p w:rsidR="00006E43" w:rsidRDefault="00006E43" w:rsidP="00E56CA3">
            <w:r>
              <w:t>8 команд (по 3 чел)</w:t>
            </w:r>
          </w:p>
        </w:tc>
        <w:tc>
          <w:tcPr>
            <w:tcW w:w="1559" w:type="dxa"/>
          </w:tcPr>
          <w:p w:rsidR="00006E43" w:rsidRDefault="00006E43" w:rsidP="00E56CA3">
            <w:r>
              <w:t>24</w:t>
            </w:r>
          </w:p>
        </w:tc>
        <w:tc>
          <w:tcPr>
            <w:tcW w:w="5464" w:type="dxa"/>
          </w:tcPr>
          <w:p w:rsidR="00006E43" w:rsidRDefault="00006E43" w:rsidP="00006E43">
            <w:r>
              <w:t>1 место: семья Федотовых (2В), семья Еремеевых (2П) и семья Сорокиных (2В).</w:t>
            </w:r>
          </w:p>
          <w:p w:rsidR="00006E43" w:rsidRDefault="00006E43" w:rsidP="00006E43">
            <w:r>
              <w:lastRenderedPageBreak/>
              <w:t>2 место: семья Васильевых (2Д)</w:t>
            </w:r>
          </w:p>
          <w:p w:rsidR="00006E43" w:rsidRPr="007653DB" w:rsidRDefault="00006E43" w:rsidP="00006E43">
            <w:r>
              <w:t>3 место: - семья Егоровых (2Д).</w:t>
            </w:r>
          </w:p>
        </w:tc>
      </w:tr>
      <w:tr w:rsidR="00006E43" w:rsidRPr="00316944" w:rsidTr="0019152C">
        <w:tc>
          <w:tcPr>
            <w:tcW w:w="596" w:type="dxa"/>
          </w:tcPr>
          <w:p w:rsidR="00006E43" w:rsidRPr="00316944" w:rsidRDefault="002E5413" w:rsidP="00E56CA3">
            <w:pPr>
              <w:jc w:val="center"/>
            </w:pPr>
            <w:r>
              <w:lastRenderedPageBreak/>
              <w:t>10</w:t>
            </w:r>
          </w:p>
        </w:tc>
        <w:tc>
          <w:tcPr>
            <w:tcW w:w="4048" w:type="dxa"/>
          </w:tcPr>
          <w:p w:rsidR="00006E43" w:rsidRPr="00316944" w:rsidRDefault="00006E43" w:rsidP="00006E43">
            <w:r w:rsidRPr="00006E43">
              <w:t xml:space="preserve">Веселые старты </w:t>
            </w:r>
            <w:r>
              <w:t>(1 классы)</w:t>
            </w:r>
          </w:p>
        </w:tc>
        <w:tc>
          <w:tcPr>
            <w:tcW w:w="1276" w:type="dxa"/>
          </w:tcPr>
          <w:p w:rsidR="00006E43" w:rsidRPr="00316944" w:rsidRDefault="00006E43" w:rsidP="00E56CA3"/>
        </w:tc>
        <w:tc>
          <w:tcPr>
            <w:tcW w:w="1843" w:type="dxa"/>
          </w:tcPr>
          <w:p w:rsidR="00006E43" w:rsidRDefault="00006E43" w:rsidP="00E56CA3">
            <w:r>
              <w:t>6 человек с каждого класса</w:t>
            </w:r>
          </w:p>
        </w:tc>
        <w:tc>
          <w:tcPr>
            <w:tcW w:w="1559" w:type="dxa"/>
          </w:tcPr>
          <w:p w:rsidR="00006E43" w:rsidRDefault="00006E43" w:rsidP="00E56CA3">
            <w:r>
              <w:t>42</w:t>
            </w:r>
          </w:p>
        </w:tc>
        <w:tc>
          <w:tcPr>
            <w:tcW w:w="5464" w:type="dxa"/>
          </w:tcPr>
          <w:p w:rsidR="00006E43" w:rsidRPr="007653DB" w:rsidRDefault="00006E43" w:rsidP="00A33093">
            <w:r w:rsidRPr="00006E43">
              <w:t>1Т класс – 1 место; 1И класс – 2 место; 1В класс – 3 место.</w:t>
            </w:r>
          </w:p>
        </w:tc>
      </w:tr>
      <w:tr w:rsidR="00006E43" w:rsidRPr="00316944" w:rsidTr="0019152C">
        <w:tc>
          <w:tcPr>
            <w:tcW w:w="596" w:type="dxa"/>
          </w:tcPr>
          <w:p w:rsidR="00006E43" w:rsidRPr="00316944" w:rsidRDefault="002E5413" w:rsidP="00E56CA3">
            <w:pPr>
              <w:jc w:val="center"/>
            </w:pPr>
            <w:r>
              <w:t>11</w:t>
            </w:r>
          </w:p>
        </w:tc>
        <w:tc>
          <w:tcPr>
            <w:tcW w:w="4048" w:type="dxa"/>
          </w:tcPr>
          <w:p w:rsidR="00006E43" w:rsidRPr="00316944" w:rsidRDefault="00006E43" w:rsidP="00E56CA3">
            <w:r w:rsidRPr="00006E43">
              <w:t>Меткий стрелок</w:t>
            </w:r>
            <w:r>
              <w:t xml:space="preserve"> (2-3 классы)</w:t>
            </w:r>
          </w:p>
        </w:tc>
        <w:tc>
          <w:tcPr>
            <w:tcW w:w="1276" w:type="dxa"/>
          </w:tcPr>
          <w:p w:rsidR="00006E43" w:rsidRPr="00316944" w:rsidRDefault="00006E43" w:rsidP="00E56CA3"/>
        </w:tc>
        <w:tc>
          <w:tcPr>
            <w:tcW w:w="1843" w:type="dxa"/>
          </w:tcPr>
          <w:p w:rsidR="00006E43" w:rsidRDefault="00006E43" w:rsidP="00006E43">
            <w:r>
              <w:t>С каждого класса 5 мальчиков и 5 девочек</w:t>
            </w:r>
          </w:p>
        </w:tc>
        <w:tc>
          <w:tcPr>
            <w:tcW w:w="1559" w:type="dxa"/>
          </w:tcPr>
          <w:p w:rsidR="00006E43" w:rsidRDefault="00006E43" w:rsidP="00E56CA3">
            <w:r>
              <w:t>160</w:t>
            </w:r>
          </w:p>
        </w:tc>
        <w:tc>
          <w:tcPr>
            <w:tcW w:w="5464" w:type="dxa"/>
          </w:tcPr>
          <w:p w:rsidR="00006E43" w:rsidRDefault="00006E43" w:rsidP="00006E43">
            <w:r>
              <w:t>среди 2-х классов ребята 2 П класса -1 место; 2 место : 2 Л класс. Одинаковое количество баллов набрали три команды и заняли 3 место – 2 М, 2 В, 2 Т классов.</w:t>
            </w:r>
          </w:p>
          <w:p w:rsidR="00006E43" w:rsidRPr="007653DB" w:rsidRDefault="00006E43" w:rsidP="00006E43">
            <w:r>
              <w:t>Среди 3 –х классов: 1 место – 3Т класс; 2 место – 3П; 3 место – 3Л.</w:t>
            </w:r>
          </w:p>
        </w:tc>
      </w:tr>
      <w:tr w:rsidR="00006E43" w:rsidRPr="00316944" w:rsidTr="0019152C">
        <w:tc>
          <w:tcPr>
            <w:tcW w:w="596" w:type="dxa"/>
          </w:tcPr>
          <w:p w:rsidR="00006E43" w:rsidRPr="00316944" w:rsidRDefault="002E5413" w:rsidP="00E56CA3">
            <w:pPr>
              <w:jc w:val="center"/>
            </w:pPr>
            <w:r>
              <w:t>12</w:t>
            </w:r>
          </w:p>
        </w:tc>
        <w:tc>
          <w:tcPr>
            <w:tcW w:w="4048" w:type="dxa"/>
          </w:tcPr>
          <w:p w:rsidR="00006E43" w:rsidRPr="00316944" w:rsidRDefault="00006E43" w:rsidP="00E56CA3">
            <w:r>
              <w:t>Гимнастическое многоборье (</w:t>
            </w:r>
            <w:r w:rsidRPr="00006E43">
              <w:t>3-4 класс</w:t>
            </w:r>
            <w:r>
              <w:t>ы</w:t>
            </w:r>
          </w:p>
        </w:tc>
        <w:tc>
          <w:tcPr>
            <w:tcW w:w="1276" w:type="dxa"/>
          </w:tcPr>
          <w:p w:rsidR="00006E43" w:rsidRPr="00316944" w:rsidRDefault="00006E43" w:rsidP="00E56CA3"/>
        </w:tc>
        <w:tc>
          <w:tcPr>
            <w:tcW w:w="1843" w:type="dxa"/>
          </w:tcPr>
          <w:p w:rsidR="00006E43" w:rsidRDefault="00006E43" w:rsidP="00E56CA3">
            <w:r>
              <w:t xml:space="preserve">С </w:t>
            </w:r>
            <w:r w:rsidRPr="00006E43">
              <w:t>команды 5 мальчиков,5 девочек</w:t>
            </w:r>
          </w:p>
        </w:tc>
        <w:tc>
          <w:tcPr>
            <w:tcW w:w="1559" w:type="dxa"/>
          </w:tcPr>
          <w:p w:rsidR="00006E43" w:rsidRDefault="00006E43" w:rsidP="00E56CA3">
            <w:r>
              <w:t>160</w:t>
            </w:r>
          </w:p>
        </w:tc>
        <w:tc>
          <w:tcPr>
            <w:tcW w:w="5464" w:type="dxa"/>
          </w:tcPr>
          <w:p w:rsidR="00006E43" w:rsidRDefault="00006E43" w:rsidP="00006E43">
            <w:r>
              <w:t>1 место 3И класса; 2 место 3В; 3 место 3П класса.</w:t>
            </w:r>
          </w:p>
          <w:p w:rsidR="00006E43" w:rsidRPr="007653DB" w:rsidRDefault="00006E43" w:rsidP="00006E43">
            <w:r>
              <w:t>4И класса – 1 место; 2 место -4Т класс; 3 место заняла команда 4М класса</w:t>
            </w:r>
          </w:p>
        </w:tc>
      </w:tr>
      <w:tr w:rsidR="004F65A9" w:rsidRPr="00316944" w:rsidTr="0019152C">
        <w:tc>
          <w:tcPr>
            <w:tcW w:w="596" w:type="dxa"/>
          </w:tcPr>
          <w:p w:rsidR="004F65A9" w:rsidRPr="00316944" w:rsidRDefault="002E5413" w:rsidP="00E56CA3">
            <w:pPr>
              <w:jc w:val="center"/>
            </w:pPr>
            <w:r>
              <w:t>13</w:t>
            </w:r>
          </w:p>
        </w:tc>
        <w:tc>
          <w:tcPr>
            <w:tcW w:w="4048" w:type="dxa"/>
          </w:tcPr>
          <w:p w:rsidR="004F65A9" w:rsidRPr="00316944" w:rsidRDefault="00006E43" w:rsidP="00E56CA3">
            <w:r>
              <w:t>Мама,папа,я-спортивная семья (3</w:t>
            </w:r>
            <w:r w:rsidR="004F65A9" w:rsidRPr="00316944">
              <w:t xml:space="preserve"> классы)</w:t>
            </w:r>
          </w:p>
        </w:tc>
        <w:tc>
          <w:tcPr>
            <w:tcW w:w="1276" w:type="dxa"/>
          </w:tcPr>
          <w:p w:rsidR="004F65A9" w:rsidRPr="00316944" w:rsidRDefault="004F65A9" w:rsidP="00E56CA3">
            <w:r w:rsidRPr="00316944">
              <w:t>16 октября</w:t>
            </w:r>
          </w:p>
        </w:tc>
        <w:tc>
          <w:tcPr>
            <w:tcW w:w="1843" w:type="dxa"/>
          </w:tcPr>
          <w:p w:rsidR="004F65A9" w:rsidRPr="00316944" w:rsidRDefault="007653DB" w:rsidP="00E56CA3">
            <w:r>
              <w:t xml:space="preserve">8 </w:t>
            </w:r>
            <w:r w:rsidR="004F65A9" w:rsidRPr="00316944">
              <w:t>команд (по 3чел)</w:t>
            </w:r>
          </w:p>
        </w:tc>
        <w:tc>
          <w:tcPr>
            <w:tcW w:w="1559" w:type="dxa"/>
          </w:tcPr>
          <w:p w:rsidR="004F65A9" w:rsidRPr="00316944" w:rsidRDefault="007653DB" w:rsidP="00E56CA3">
            <w:r>
              <w:t>24</w:t>
            </w:r>
          </w:p>
        </w:tc>
        <w:tc>
          <w:tcPr>
            <w:tcW w:w="5464" w:type="dxa"/>
          </w:tcPr>
          <w:p w:rsidR="004F65A9" w:rsidRPr="00316944" w:rsidRDefault="00006E43" w:rsidP="00A33093">
            <w:r w:rsidRPr="00006E43">
              <w:t>Хатамовых и Никитиных (3и)- 1 место. 2 место разделили семья Ореховых и Семёновых( 3л), а на 3 месте семья Вязниковых(3д).</w:t>
            </w:r>
          </w:p>
        </w:tc>
      </w:tr>
      <w:tr w:rsidR="004F65A9" w:rsidRPr="00316944" w:rsidTr="0019152C">
        <w:tc>
          <w:tcPr>
            <w:tcW w:w="596" w:type="dxa"/>
          </w:tcPr>
          <w:p w:rsidR="004F65A9" w:rsidRPr="00316944" w:rsidRDefault="002E5413" w:rsidP="00E56CA3">
            <w:pPr>
              <w:jc w:val="center"/>
            </w:pPr>
            <w:r>
              <w:t>14</w:t>
            </w:r>
          </w:p>
          <w:p w:rsidR="004F65A9" w:rsidRPr="00316944" w:rsidRDefault="004F65A9" w:rsidP="00E56CA3">
            <w:pPr>
              <w:jc w:val="center"/>
            </w:pPr>
          </w:p>
        </w:tc>
        <w:tc>
          <w:tcPr>
            <w:tcW w:w="4048" w:type="dxa"/>
          </w:tcPr>
          <w:p w:rsidR="004F65A9" w:rsidRPr="00316944" w:rsidRDefault="00006E43" w:rsidP="00FD3A41">
            <w:r w:rsidRPr="00006E43">
              <w:t>Лыжня России – 2017</w:t>
            </w:r>
          </w:p>
        </w:tc>
        <w:tc>
          <w:tcPr>
            <w:tcW w:w="1276" w:type="dxa"/>
          </w:tcPr>
          <w:p w:rsidR="004F65A9" w:rsidRPr="00316944" w:rsidRDefault="004F65A9" w:rsidP="00E56CA3">
            <w:r w:rsidRPr="00316944">
              <w:t xml:space="preserve"> 20 ноября</w:t>
            </w:r>
          </w:p>
        </w:tc>
        <w:tc>
          <w:tcPr>
            <w:tcW w:w="1843" w:type="dxa"/>
          </w:tcPr>
          <w:p w:rsidR="004F65A9" w:rsidRPr="00316944" w:rsidRDefault="00C251E2" w:rsidP="00E56CA3">
            <w:r>
              <w:t>3-4 классы</w:t>
            </w:r>
          </w:p>
        </w:tc>
        <w:tc>
          <w:tcPr>
            <w:tcW w:w="1559" w:type="dxa"/>
          </w:tcPr>
          <w:p w:rsidR="004F65A9" w:rsidRPr="00316944" w:rsidRDefault="00C251E2" w:rsidP="00E56CA3">
            <w:r>
              <w:t>15</w:t>
            </w:r>
          </w:p>
        </w:tc>
        <w:tc>
          <w:tcPr>
            <w:tcW w:w="5464" w:type="dxa"/>
          </w:tcPr>
          <w:p w:rsidR="004F65A9" w:rsidRPr="00316944" w:rsidRDefault="00C251E2" w:rsidP="00E56CA3">
            <w:r>
              <w:t>35</w:t>
            </w:r>
            <w:r w:rsidRPr="00C251E2">
              <w:t>-я Всероссийская массовая лыжная гонка «Лыжня России – 2016»</w:t>
            </w:r>
          </w:p>
        </w:tc>
      </w:tr>
      <w:tr w:rsidR="00C251E2" w:rsidRPr="00316944" w:rsidTr="0019152C">
        <w:tc>
          <w:tcPr>
            <w:tcW w:w="596" w:type="dxa"/>
          </w:tcPr>
          <w:p w:rsidR="00C251E2" w:rsidRPr="00316944" w:rsidRDefault="002E5413" w:rsidP="00E56CA3">
            <w:pPr>
              <w:jc w:val="center"/>
            </w:pPr>
            <w:r>
              <w:t>15</w:t>
            </w:r>
          </w:p>
        </w:tc>
        <w:tc>
          <w:tcPr>
            <w:tcW w:w="4048" w:type="dxa"/>
          </w:tcPr>
          <w:p w:rsidR="00C251E2" w:rsidRPr="00316944" w:rsidRDefault="00C251E2" w:rsidP="003F75B3">
            <w:r w:rsidRPr="00C251E2">
              <w:t xml:space="preserve"> Биатлон – 2017 среди 3-4 классов</w:t>
            </w:r>
          </w:p>
        </w:tc>
        <w:tc>
          <w:tcPr>
            <w:tcW w:w="1276" w:type="dxa"/>
          </w:tcPr>
          <w:p w:rsidR="00C251E2" w:rsidRPr="00316944" w:rsidRDefault="00C251E2" w:rsidP="008945CC"/>
        </w:tc>
        <w:tc>
          <w:tcPr>
            <w:tcW w:w="1843" w:type="dxa"/>
          </w:tcPr>
          <w:p w:rsidR="00C251E2" w:rsidRDefault="00C251E2" w:rsidP="00C251E2">
            <w:r>
              <w:t xml:space="preserve"> С </w:t>
            </w:r>
            <w:r w:rsidRPr="00C251E2">
              <w:t>каждого класса 3 мальчика и 3 девочки</w:t>
            </w:r>
          </w:p>
        </w:tc>
        <w:tc>
          <w:tcPr>
            <w:tcW w:w="1559" w:type="dxa"/>
          </w:tcPr>
          <w:p w:rsidR="00C251E2" w:rsidRDefault="00C251E2" w:rsidP="00E56CA3">
            <w:r>
              <w:t>96</w:t>
            </w:r>
          </w:p>
        </w:tc>
        <w:tc>
          <w:tcPr>
            <w:tcW w:w="5464" w:type="dxa"/>
          </w:tcPr>
          <w:p w:rsidR="00C251E2" w:rsidRPr="008945CC" w:rsidRDefault="00C251E2" w:rsidP="008945CC">
            <w:r w:rsidRPr="00C251E2">
              <w:t>3 «Л »– первое место, второе место учащиеся 3 «Т» ,третье место – 3 «В» класс</w:t>
            </w:r>
          </w:p>
        </w:tc>
      </w:tr>
      <w:tr w:rsidR="00C251E2" w:rsidRPr="00316944" w:rsidTr="0019152C">
        <w:tc>
          <w:tcPr>
            <w:tcW w:w="596" w:type="dxa"/>
          </w:tcPr>
          <w:p w:rsidR="00C251E2" w:rsidRPr="00316944" w:rsidRDefault="002E5413" w:rsidP="00E56CA3">
            <w:pPr>
              <w:jc w:val="center"/>
            </w:pPr>
            <w:r>
              <w:t>16</w:t>
            </w:r>
          </w:p>
        </w:tc>
        <w:tc>
          <w:tcPr>
            <w:tcW w:w="4048" w:type="dxa"/>
          </w:tcPr>
          <w:p w:rsidR="00C251E2" w:rsidRPr="00316944" w:rsidRDefault="00BF0B22" w:rsidP="003F75B3">
            <w:r>
              <w:t>Школьная лыжня среди 3-</w:t>
            </w:r>
            <w:r w:rsidR="00C251E2" w:rsidRPr="00C251E2">
              <w:t>4 классов</w:t>
            </w:r>
          </w:p>
        </w:tc>
        <w:tc>
          <w:tcPr>
            <w:tcW w:w="1276" w:type="dxa"/>
          </w:tcPr>
          <w:p w:rsidR="00C251E2" w:rsidRPr="00316944" w:rsidRDefault="00634CCF" w:rsidP="008945CC">
            <w:r>
              <w:t>21 февраля</w:t>
            </w:r>
          </w:p>
        </w:tc>
        <w:tc>
          <w:tcPr>
            <w:tcW w:w="1843" w:type="dxa"/>
          </w:tcPr>
          <w:p w:rsidR="00C251E2" w:rsidRDefault="00C251E2" w:rsidP="00C251E2">
            <w:r>
              <w:t>3-4 классы</w:t>
            </w:r>
          </w:p>
        </w:tc>
        <w:tc>
          <w:tcPr>
            <w:tcW w:w="1559" w:type="dxa"/>
          </w:tcPr>
          <w:p w:rsidR="00C251E2" w:rsidRDefault="00C251E2" w:rsidP="00E56CA3">
            <w:r>
              <w:t>130</w:t>
            </w:r>
          </w:p>
        </w:tc>
        <w:tc>
          <w:tcPr>
            <w:tcW w:w="5464" w:type="dxa"/>
          </w:tcPr>
          <w:p w:rsidR="00C251E2" w:rsidRPr="008945CC" w:rsidRDefault="00C251E2" w:rsidP="00634CCF">
            <w:pPr>
              <w:jc w:val="both"/>
            </w:pPr>
          </w:p>
        </w:tc>
      </w:tr>
      <w:tr w:rsidR="00BF0B22" w:rsidRPr="00316944" w:rsidTr="0019152C">
        <w:tc>
          <w:tcPr>
            <w:tcW w:w="596" w:type="dxa"/>
          </w:tcPr>
          <w:p w:rsidR="00BF0B22" w:rsidRPr="00316944" w:rsidRDefault="002E5413" w:rsidP="00E56CA3">
            <w:pPr>
              <w:jc w:val="center"/>
            </w:pPr>
            <w:r>
              <w:t>17</w:t>
            </w:r>
          </w:p>
        </w:tc>
        <w:tc>
          <w:tcPr>
            <w:tcW w:w="4048" w:type="dxa"/>
          </w:tcPr>
          <w:p w:rsidR="00BF0B22" w:rsidRDefault="00BF0B22" w:rsidP="00BF0B22">
            <w:r>
              <w:t>Спасательное троеборье за кубок ГИМС МЧС Чувашии</w:t>
            </w:r>
            <w:r>
              <w:tab/>
            </w:r>
          </w:p>
          <w:p w:rsidR="00BF0B22" w:rsidRPr="00316944" w:rsidRDefault="00BF0B22" w:rsidP="00DC7FCA"/>
        </w:tc>
        <w:tc>
          <w:tcPr>
            <w:tcW w:w="1276" w:type="dxa"/>
          </w:tcPr>
          <w:p w:rsidR="00BF0B22" w:rsidRPr="00316944" w:rsidRDefault="00BF0B22" w:rsidP="008945CC"/>
        </w:tc>
        <w:tc>
          <w:tcPr>
            <w:tcW w:w="1843" w:type="dxa"/>
          </w:tcPr>
          <w:p w:rsidR="00BF0B22" w:rsidRDefault="00DC7FCA" w:rsidP="00DC7FCA">
            <w:r w:rsidRPr="00DC7FCA">
              <w:t xml:space="preserve">5 мальчиков и 5 девочек </w:t>
            </w:r>
          </w:p>
        </w:tc>
        <w:tc>
          <w:tcPr>
            <w:tcW w:w="1559" w:type="dxa"/>
          </w:tcPr>
          <w:p w:rsidR="00BF0B22" w:rsidRDefault="00DC7FCA" w:rsidP="00E56CA3">
            <w:r>
              <w:t>10</w:t>
            </w:r>
          </w:p>
        </w:tc>
        <w:tc>
          <w:tcPr>
            <w:tcW w:w="5464" w:type="dxa"/>
          </w:tcPr>
          <w:p w:rsidR="00BF0B22" w:rsidRPr="008945CC" w:rsidRDefault="00DC7FCA" w:rsidP="008945CC">
            <w:r w:rsidRPr="00DC7FCA">
              <w:t>За старание, целеустремлённость и стремление к победе команда начальной школы №2 была награждена дипломом.</w:t>
            </w:r>
          </w:p>
        </w:tc>
      </w:tr>
      <w:tr w:rsidR="00AB0495" w:rsidRPr="00316944" w:rsidTr="0019152C">
        <w:tc>
          <w:tcPr>
            <w:tcW w:w="596" w:type="dxa"/>
          </w:tcPr>
          <w:p w:rsidR="00AB0495" w:rsidRPr="00316944" w:rsidRDefault="002E5413" w:rsidP="00E56CA3">
            <w:pPr>
              <w:jc w:val="center"/>
            </w:pPr>
            <w:r>
              <w:t>18</w:t>
            </w:r>
          </w:p>
        </w:tc>
        <w:tc>
          <w:tcPr>
            <w:tcW w:w="4048" w:type="dxa"/>
          </w:tcPr>
          <w:p w:rsidR="00AB0495" w:rsidRPr="00316944" w:rsidRDefault="00AB0495" w:rsidP="00E56CA3">
            <w:r w:rsidRPr="00AB0495">
              <w:t>Сдача нормативов ГТО</w:t>
            </w:r>
          </w:p>
        </w:tc>
        <w:tc>
          <w:tcPr>
            <w:tcW w:w="1276" w:type="dxa"/>
          </w:tcPr>
          <w:p w:rsidR="00AB0495" w:rsidRPr="00316944" w:rsidRDefault="00AB0495" w:rsidP="009F70AB">
            <w:r>
              <w:t>22 февраля</w:t>
            </w:r>
          </w:p>
        </w:tc>
        <w:tc>
          <w:tcPr>
            <w:tcW w:w="1843" w:type="dxa"/>
          </w:tcPr>
          <w:p w:rsidR="00AB0495" w:rsidRPr="00316944" w:rsidRDefault="00AB0495" w:rsidP="00E56CA3">
            <w:r>
              <w:t>2-4 классы</w:t>
            </w:r>
          </w:p>
        </w:tc>
        <w:tc>
          <w:tcPr>
            <w:tcW w:w="1559" w:type="dxa"/>
          </w:tcPr>
          <w:p w:rsidR="00AB0495" w:rsidRPr="00316944" w:rsidRDefault="00AB0495" w:rsidP="00E56CA3">
            <w:r>
              <w:t>7</w:t>
            </w:r>
          </w:p>
        </w:tc>
        <w:tc>
          <w:tcPr>
            <w:tcW w:w="5464" w:type="dxa"/>
          </w:tcPr>
          <w:p w:rsidR="00AB0495" w:rsidRPr="00316944" w:rsidRDefault="00AB0495" w:rsidP="00A33093">
            <w:r w:rsidRPr="00AB0495">
              <w:t>МБОУДОД «ДЮСШ «СПАРТАК»</w:t>
            </w:r>
            <w:r>
              <w:t xml:space="preserve"> ребята  </w:t>
            </w:r>
            <w:r w:rsidRPr="00AB0495">
              <w:t>сдали дисциплину «Плавание»</w:t>
            </w:r>
            <w:r>
              <w:t xml:space="preserve"> (25 метров)</w:t>
            </w:r>
          </w:p>
        </w:tc>
      </w:tr>
      <w:tr w:rsidR="00AB0495" w:rsidRPr="00316944" w:rsidTr="0019152C">
        <w:tc>
          <w:tcPr>
            <w:tcW w:w="596" w:type="dxa"/>
          </w:tcPr>
          <w:p w:rsidR="00AB0495" w:rsidRPr="00316944" w:rsidRDefault="002E5413" w:rsidP="00E56CA3">
            <w:pPr>
              <w:jc w:val="center"/>
            </w:pPr>
            <w:r>
              <w:t>19</w:t>
            </w:r>
          </w:p>
        </w:tc>
        <w:tc>
          <w:tcPr>
            <w:tcW w:w="4048" w:type="dxa"/>
          </w:tcPr>
          <w:p w:rsidR="00AB0495" w:rsidRPr="00316944" w:rsidRDefault="00AB0495" w:rsidP="00E56CA3">
            <w:r w:rsidRPr="00AB0495">
              <w:t>Сдача нормативов ГТО</w:t>
            </w:r>
          </w:p>
        </w:tc>
        <w:tc>
          <w:tcPr>
            <w:tcW w:w="1276" w:type="dxa"/>
          </w:tcPr>
          <w:p w:rsidR="00AB0495" w:rsidRPr="00316944" w:rsidRDefault="00AB0495" w:rsidP="009F70AB">
            <w:r>
              <w:t>26 апреля</w:t>
            </w:r>
          </w:p>
        </w:tc>
        <w:tc>
          <w:tcPr>
            <w:tcW w:w="1843" w:type="dxa"/>
          </w:tcPr>
          <w:p w:rsidR="00AB0495" w:rsidRPr="00316944" w:rsidRDefault="00AB0495" w:rsidP="00E56CA3">
            <w:r w:rsidRPr="00AB0495">
              <w:t>2-4 классы</w:t>
            </w:r>
          </w:p>
        </w:tc>
        <w:tc>
          <w:tcPr>
            <w:tcW w:w="1559" w:type="dxa"/>
          </w:tcPr>
          <w:p w:rsidR="00AB0495" w:rsidRPr="00316944" w:rsidRDefault="00AB0495" w:rsidP="00E56CA3">
            <w:r>
              <w:t>7</w:t>
            </w:r>
          </w:p>
        </w:tc>
        <w:tc>
          <w:tcPr>
            <w:tcW w:w="5464" w:type="dxa"/>
          </w:tcPr>
          <w:p w:rsidR="00AB0495" w:rsidRDefault="00AB0495" w:rsidP="00A33093">
            <w:r>
              <w:t>Стадион</w:t>
            </w:r>
            <w:r w:rsidRPr="00AB0495">
              <w:t xml:space="preserve"> «Энергия»</w:t>
            </w:r>
          </w:p>
          <w:p w:rsidR="00AB0495" w:rsidRDefault="00AB0495" w:rsidP="00A33093">
            <w:r w:rsidRPr="00AB0495">
              <w:t>I СТУПЕНЬ(7-8 лет): Олаева Софья, Сорокин Роман, Николаев Сергей: бег на 30м, метание мяча на дальность (150г), бег на 1километр.</w:t>
            </w:r>
          </w:p>
          <w:p w:rsidR="00AB0495" w:rsidRDefault="00AB0495" w:rsidP="00A33093">
            <w:r w:rsidRPr="00AB0495">
              <w:t xml:space="preserve">II СТУПЕНЬ (9-10 лет): НгуенМиланья, Кудряшов Богдан, Щербаков Константин, Петров Антон: бег </w:t>
            </w:r>
            <w:r w:rsidRPr="00AB0495">
              <w:lastRenderedPageBreak/>
              <w:t>на 60м, метание мяча на дальность (150г), бег на 1километр.</w:t>
            </w:r>
          </w:p>
          <w:p w:rsidR="00AB0495" w:rsidRPr="00316944" w:rsidRDefault="00AB0495" w:rsidP="00A33093">
            <w:r>
              <w:t>Золото получили:</w:t>
            </w:r>
            <w:r w:rsidRPr="00AB0495">
              <w:t>Сорокин Роман (2 класс), Николаев Сергей (2 класс), Щербаков Константин (3класс), Петров Антон (4 класс), среди девочек «золот</w:t>
            </w:r>
            <w:r w:rsidR="007D6CB6">
              <w:t>о» взяла Олаева Софья (2 класс); «бронза»-НгуенМиланья (4и)</w:t>
            </w:r>
          </w:p>
        </w:tc>
      </w:tr>
      <w:tr w:rsidR="004F65A9" w:rsidRPr="00316944" w:rsidTr="0019152C">
        <w:tc>
          <w:tcPr>
            <w:tcW w:w="596" w:type="dxa"/>
          </w:tcPr>
          <w:p w:rsidR="004F65A9" w:rsidRPr="00316944" w:rsidRDefault="002E5413" w:rsidP="00E56CA3">
            <w:pPr>
              <w:jc w:val="center"/>
            </w:pPr>
            <w:r>
              <w:lastRenderedPageBreak/>
              <w:t>20</w:t>
            </w:r>
          </w:p>
        </w:tc>
        <w:tc>
          <w:tcPr>
            <w:tcW w:w="4048" w:type="dxa"/>
          </w:tcPr>
          <w:p w:rsidR="004F65A9" w:rsidRPr="00316944" w:rsidRDefault="004F65A9" w:rsidP="00E56CA3">
            <w:r w:rsidRPr="00316944">
              <w:t xml:space="preserve">«Мама, </w:t>
            </w:r>
            <w:r w:rsidR="00DC7FCA">
              <w:t>папа, я - спортивная семья « ( 4</w:t>
            </w:r>
            <w:r w:rsidRPr="00316944">
              <w:t xml:space="preserve"> классы)</w:t>
            </w:r>
          </w:p>
        </w:tc>
        <w:tc>
          <w:tcPr>
            <w:tcW w:w="1276" w:type="dxa"/>
          </w:tcPr>
          <w:p w:rsidR="004F65A9" w:rsidRPr="00316944" w:rsidRDefault="004F65A9" w:rsidP="00E56CA3">
            <w:r w:rsidRPr="00316944">
              <w:t xml:space="preserve"> 18 декабря</w:t>
            </w:r>
          </w:p>
        </w:tc>
        <w:tc>
          <w:tcPr>
            <w:tcW w:w="1843" w:type="dxa"/>
          </w:tcPr>
          <w:p w:rsidR="004F65A9" w:rsidRPr="00316944" w:rsidRDefault="00DC7FCA" w:rsidP="00E56CA3">
            <w:r>
              <w:t xml:space="preserve">8 </w:t>
            </w:r>
            <w:r w:rsidR="004F65A9" w:rsidRPr="00316944">
              <w:t>команд (по 3чел)</w:t>
            </w:r>
          </w:p>
        </w:tc>
        <w:tc>
          <w:tcPr>
            <w:tcW w:w="1559" w:type="dxa"/>
          </w:tcPr>
          <w:p w:rsidR="004F65A9" w:rsidRPr="00316944" w:rsidRDefault="00DC7FCA" w:rsidP="00E56CA3">
            <w:r>
              <w:t>24</w:t>
            </w:r>
          </w:p>
        </w:tc>
        <w:tc>
          <w:tcPr>
            <w:tcW w:w="5464" w:type="dxa"/>
          </w:tcPr>
          <w:p w:rsidR="004F65A9" w:rsidRPr="00316944" w:rsidRDefault="00DC7FCA" w:rsidP="00E56CA3">
            <w:r w:rsidRPr="00DC7FCA">
              <w:t>1 место – семья Волковых 4В класс и семья Федоровых 4И класс; 2 место – семья Ивановых 4В и Куприяновых 4Л; 3 место – семья Чумминых 4П и Поляковых 4Д.</w:t>
            </w:r>
          </w:p>
        </w:tc>
      </w:tr>
      <w:tr w:rsidR="004F65A9" w:rsidRPr="00316944" w:rsidTr="0019152C">
        <w:tc>
          <w:tcPr>
            <w:tcW w:w="596" w:type="dxa"/>
          </w:tcPr>
          <w:p w:rsidR="004F65A9" w:rsidRPr="00316944" w:rsidRDefault="002E5413" w:rsidP="00E56CA3">
            <w:pPr>
              <w:jc w:val="center"/>
            </w:pPr>
            <w:r>
              <w:t>21</w:t>
            </w:r>
          </w:p>
        </w:tc>
        <w:tc>
          <w:tcPr>
            <w:tcW w:w="4048" w:type="dxa"/>
          </w:tcPr>
          <w:p w:rsidR="00DC7FCA" w:rsidRDefault="00DC7FCA" w:rsidP="00DC7FCA">
            <w:r>
              <w:t>Открытый Чемпионат и первенство г. Чебоксары по каратэ.</w:t>
            </w:r>
          </w:p>
          <w:p w:rsidR="00DC7FCA" w:rsidRDefault="00DC7FCA" w:rsidP="00DC7FCA">
            <w:r>
              <w:t>Р. Неофитов(2м) нататами занял два первых места в разделе кумитэ (поединки)</w:t>
            </w:r>
          </w:p>
          <w:p w:rsidR="004F65A9" w:rsidRPr="00316944" w:rsidRDefault="00DC7FCA" w:rsidP="00DC7FCA">
            <w:r>
              <w:t>М. Прагуськин (3в) занял первое место в разделе кумитэ среди мальчиков</w:t>
            </w:r>
          </w:p>
        </w:tc>
        <w:tc>
          <w:tcPr>
            <w:tcW w:w="1276" w:type="dxa"/>
          </w:tcPr>
          <w:p w:rsidR="004F65A9" w:rsidRPr="00316944" w:rsidRDefault="00634CCF" w:rsidP="00E56CA3">
            <w:r>
              <w:t xml:space="preserve">Март </w:t>
            </w:r>
          </w:p>
        </w:tc>
        <w:tc>
          <w:tcPr>
            <w:tcW w:w="1843" w:type="dxa"/>
          </w:tcPr>
          <w:p w:rsidR="004F65A9" w:rsidRPr="00316944" w:rsidRDefault="004F65A9" w:rsidP="00E56CA3"/>
        </w:tc>
        <w:tc>
          <w:tcPr>
            <w:tcW w:w="1559" w:type="dxa"/>
          </w:tcPr>
          <w:p w:rsidR="004F65A9" w:rsidRPr="00316944" w:rsidRDefault="004F65A9" w:rsidP="00E56CA3"/>
        </w:tc>
        <w:tc>
          <w:tcPr>
            <w:tcW w:w="5464" w:type="dxa"/>
          </w:tcPr>
          <w:p w:rsidR="00DC7FCA" w:rsidRDefault="00DC7FCA" w:rsidP="00DC7FCA">
            <w:r>
              <w:t>Р. Неофитов(2м) нататами занял два первых места в разделе кумитэ (поединки)</w:t>
            </w:r>
          </w:p>
          <w:p w:rsidR="004F65A9" w:rsidRPr="00316944" w:rsidRDefault="00DC7FCA" w:rsidP="00DC7FCA">
            <w:r>
              <w:t>М. Прагуськин (3в) занял первое место в разделе кумитэ среди мальчиков</w:t>
            </w:r>
          </w:p>
        </w:tc>
      </w:tr>
      <w:tr w:rsidR="004F65A9" w:rsidRPr="00316944" w:rsidTr="0019152C">
        <w:tc>
          <w:tcPr>
            <w:tcW w:w="596" w:type="dxa"/>
          </w:tcPr>
          <w:p w:rsidR="004F65A9" w:rsidRPr="00316944" w:rsidRDefault="002E5413" w:rsidP="00E56CA3">
            <w:pPr>
              <w:jc w:val="center"/>
            </w:pPr>
            <w:r>
              <w:t>22</w:t>
            </w:r>
          </w:p>
        </w:tc>
        <w:tc>
          <w:tcPr>
            <w:tcW w:w="4048" w:type="dxa"/>
          </w:tcPr>
          <w:p w:rsidR="00DC7FCA" w:rsidRDefault="00DC7FCA" w:rsidP="00DC7FCA">
            <w:r>
              <w:t>Открытый региональный  Чемпионат и первенство Республики Марий Эл</w:t>
            </w:r>
          </w:p>
          <w:p w:rsidR="004F65A9" w:rsidRPr="00316944" w:rsidRDefault="004F65A9" w:rsidP="00DC7FCA"/>
        </w:tc>
        <w:tc>
          <w:tcPr>
            <w:tcW w:w="1276" w:type="dxa"/>
          </w:tcPr>
          <w:p w:rsidR="004F65A9" w:rsidRPr="00316944" w:rsidRDefault="00634CCF" w:rsidP="00E56CA3">
            <w:r>
              <w:t xml:space="preserve">Апрель </w:t>
            </w:r>
          </w:p>
        </w:tc>
        <w:tc>
          <w:tcPr>
            <w:tcW w:w="1843" w:type="dxa"/>
          </w:tcPr>
          <w:p w:rsidR="004F65A9" w:rsidRPr="00316944" w:rsidRDefault="004F65A9" w:rsidP="00E56CA3"/>
        </w:tc>
        <w:tc>
          <w:tcPr>
            <w:tcW w:w="1559" w:type="dxa"/>
          </w:tcPr>
          <w:p w:rsidR="004F65A9" w:rsidRPr="00316944" w:rsidRDefault="004F65A9" w:rsidP="00E56CA3"/>
        </w:tc>
        <w:tc>
          <w:tcPr>
            <w:tcW w:w="5464" w:type="dxa"/>
          </w:tcPr>
          <w:p w:rsidR="004F65A9" w:rsidRPr="00316944" w:rsidRDefault="00DC7FCA" w:rsidP="00E56CA3">
            <w:r w:rsidRPr="00DC7FCA">
              <w:t>Р. Неофитов нататами занял два первых места в разделе кумитэ (поединки) среди мальчиков 8-9 лет и 1 место в разделе ката (формализованная последовательность движений) и стал двухкратным чемпионом Республики Марий Эл.</w:t>
            </w:r>
          </w:p>
        </w:tc>
      </w:tr>
      <w:tr w:rsidR="004F65A9" w:rsidRPr="00316944" w:rsidTr="0019152C">
        <w:tc>
          <w:tcPr>
            <w:tcW w:w="596" w:type="dxa"/>
          </w:tcPr>
          <w:p w:rsidR="004F65A9" w:rsidRPr="00316944" w:rsidRDefault="002E5413" w:rsidP="00E56CA3">
            <w:pPr>
              <w:jc w:val="center"/>
            </w:pPr>
            <w:r>
              <w:t>23</w:t>
            </w:r>
          </w:p>
        </w:tc>
        <w:tc>
          <w:tcPr>
            <w:tcW w:w="4048" w:type="dxa"/>
          </w:tcPr>
          <w:p w:rsidR="004F65A9" w:rsidRPr="00316944" w:rsidRDefault="00DC7FCA" w:rsidP="00DC7FCA">
            <w:r w:rsidRPr="00DC7FCA">
              <w:t>Личное первенство по плаванию «Юны</w:t>
            </w:r>
            <w:r>
              <w:t>й пловец» среди 3и 4 параллелей</w:t>
            </w:r>
          </w:p>
        </w:tc>
        <w:tc>
          <w:tcPr>
            <w:tcW w:w="1276" w:type="dxa"/>
          </w:tcPr>
          <w:p w:rsidR="004F65A9" w:rsidRPr="00316944" w:rsidRDefault="00634CCF" w:rsidP="00E56CA3">
            <w:r>
              <w:t xml:space="preserve">Апрель </w:t>
            </w:r>
          </w:p>
        </w:tc>
        <w:tc>
          <w:tcPr>
            <w:tcW w:w="1843" w:type="dxa"/>
          </w:tcPr>
          <w:p w:rsidR="004F65A9" w:rsidRPr="00316944" w:rsidRDefault="004F65A9" w:rsidP="00E56CA3"/>
        </w:tc>
        <w:tc>
          <w:tcPr>
            <w:tcW w:w="1559" w:type="dxa"/>
          </w:tcPr>
          <w:p w:rsidR="004F65A9" w:rsidRPr="00316944" w:rsidRDefault="00DC7FCA" w:rsidP="00E56CA3">
            <w:r>
              <w:t>27</w:t>
            </w:r>
          </w:p>
        </w:tc>
        <w:tc>
          <w:tcPr>
            <w:tcW w:w="5464" w:type="dxa"/>
          </w:tcPr>
          <w:p w:rsidR="004F65A9" w:rsidRPr="00316944" w:rsidRDefault="004F65A9" w:rsidP="004F65A9"/>
        </w:tc>
      </w:tr>
      <w:tr w:rsidR="004F65A9" w:rsidRPr="00316944" w:rsidTr="0019152C">
        <w:tc>
          <w:tcPr>
            <w:tcW w:w="596" w:type="dxa"/>
          </w:tcPr>
          <w:p w:rsidR="004F65A9" w:rsidRPr="00316944" w:rsidRDefault="002E5413" w:rsidP="00E56CA3">
            <w:pPr>
              <w:jc w:val="center"/>
            </w:pPr>
            <w:r>
              <w:t>24</w:t>
            </w:r>
          </w:p>
        </w:tc>
        <w:tc>
          <w:tcPr>
            <w:tcW w:w="4048" w:type="dxa"/>
          </w:tcPr>
          <w:p w:rsidR="00DC7FCA" w:rsidRDefault="00DC7FCA" w:rsidP="00DC7FCA">
            <w:r>
              <w:t>Открытый Чемпионат и первенство СОО «Федерация всестилевого каратэ Чувашской Республики».</w:t>
            </w:r>
          </w:p>
          <w:p w:rsidR="00DC7FCA" w:rsidRDefault="00DC7FCA" w:rsidP="00DC7FCA">
            <w:r>
              <w:t>И. Павлова заняла 2 место в ката среди девочек 8-9 лет.</w:t>
            </w:r>
          </w:p>
          <w:p w:rsidR="00DC7FCA" w:rsidRDefault="00DC7FCA" w:rsidP="00DC7FCA">
            <w:r>
              <w:t>Р. Неофитов нататами занял второе место в разделе кумитэ среди мальчиков 8-9 лет до 29 кг.</w:t>
            </w:r>
          </w:p>
          <w:p w:rsidR="00DC7FCA" w:rsidRDefault="00DC7FCA" w:rsidP="00DC7FCA">
            <w:r>
              <w:lastRenderedPageBreak/>
              <w:t>М. Прагуськин занял третье место в разделе ката среди мальчиков 8-9лет.</w:t>
            </w:r>
          </w:p>
          <w:p w:rsidR="004F65A9" w:rsidRPr="00316944" w:rsidRDefault="004F65A9" w:rsidP="00DC7FCA"/>
        </w:tc>
        <w:tc>
          <w:tcPr>
            <w:tcW w:w="1276" w:type="dxa"/>
          </w:tcPr>
          <w:p w:rsidR="004F65A9" w:rsidRPr="00316944" w:rsidRDefault="00634CCF" w:rsidP="00E56CA3">
            <w:r>
              <w:lastRenderedPageBreak/>
              <w:t xml:space="preserve">Ноябрь </w:t>
            </w:r>
          </w:p>
        </w:tc>
        <w:tc>
          <w:tcPr>
            <w:tcW w:w="1843" w:type="dxa"/>
          </w:tcPr>
          <w:p w:rsidR="004F65A9" w:rsidRPr="00316944" w:rsidRDefault="004F65A9" w:rsidP="00E56CA3"/>
        </w:tc>
        <w:tc>
          <w:tcPr>
            <w:tcW w:w="1559" w:type="dxa"/>
          </w:tcPr>
          <w:p w:rsidR="004F65A9" w:rsidRPr="00316944" w:rsidRDefault="004F65A9" w:rsidP="00E56CA3"/>
        </w:tc>
        <w:tc>
          <w:tcPr>
            <w:tcW w:w="5464" w:type="dxa"/>
          </w:tcPr>
          <w:p w:rsidR="00DC7FCA" w:rsidRDefault="00DC7FCA" w:rsidP="00DC7FCA">
            <w:r>
              <w:t>И. Павлова заняла 2 место в ката среди девочек 8-9 лет.</w:t>
            </w:r>
          </w:p>
          <w:p w:rsidR="00DC7FCA" w:rsidRDefault="00DC7FCA" w:rsidP="00DC7FCA">
            <w:r>
              <w:t>Р. Неофитов нататами занял второе место в разделе кумитэ среди мальчиков 8-9 лет до 29 кг.</w:t>
            </w:r>
          </w:p>
          <w:p w:rsidR="004F65A9" w:rsidRPr="00316944" w:rsidRDefault="00DC7FCA" w:rsidP="00DC7FCA">
            <w:r>
              <w:t>М. Прагуськин занял третье место в разделе ката среди мальчиков 8-9лет</w:t>
            </w:r>
          </w:p>
        </w:tc>
      </w:tr>
      <w:tr w:rsidR="004F65A9" w:rsidRPr="00316944" w:rsidTr="0019152C">
        <w:tc>
          <w:tcPr>
            <w:tcW w:w="596" w:type="dxa"/>
          </w:tcPr>
          <w:p w:rsidR="004F65A9" w:rsidRPr="00316944" w:rsidRDefault="002E5413" w:rsidP="00E56CA3">
            <w:pPr>
              <w:jc w:val="center"/>
            </w:pPr>
            <w:r>
              <w:lastRenderedPageBreak/>
              <w:t>25</w:t>
            </w:r>
          </w:p>
        </w:tc>
        <w:tc>
          <w:tcPr>
            <w:tcW w:w="4048" w:type="dxa"/>
          </w:tcPr>
          <w:p w:rsidR="004F65A9" w:rsidRPr="00316944" w:rsidRDefault="00DC7FCA" w:rsidP="009D0E1F">
            <w:r w:rsidRPr="00DC7FCA">
              <w:t>«BasicMaster» по массовому спорту среди начинающих танцоров 1-ого и 2-ого года обучения.</w:t>
            </w:r>
          </w:p>
        </w:tc>
        <w:tc>
          <w:tcPr>
            <w:tcW w:w="1276" w:type="dxa"/>
          </w:tcPr>
          <w:p w:rsidR="004F65A9" w:rsidRPr="00316944" w:rsidRDefault="00634CCF" w:rsidP="00E56CA3">
            <w:r>
              <w:t xml:space="preserve">Март </w:t>
            </w:r>
          </w:p>
        </w:tc>
        <w:tc>
          <w:tcPr>
            <w:tcW w:w="1843" w:type="dxa"/>
          </w:tcPr>
          <w:p w:rsidR="004F65A9" w:rsidRPr="00316944" w:rsidRDefault="004F65A9" w:rsidP="00E56CA3"/>
        </w:tc>
        <w:tc>
          <w:tcPr>
            <w:tcW w:w="1559" w:type="dxa"/>
          </w:tcPr>
          <w:p w:rsidR="004F65A9" w:rsidRPr="00316944" w:rsidRDefault="009D0E1F" w:rsidP="00E56CA3">
            <w:r>
              <w:t>14</w:t>
            </w:r>
          </w:p>
        </w:tc>
        <w:tc>
          <w:tcPr>
            <w:tcW w:w="5464" w:type="dxa"/>
          </w:tcPr>
          <w:p w:rsidR="00DC7FCA" w:rsidRDefault="00DC7FCA" w:rsidP="00DC7FCA">
            <w:r>
              <w:t>Среди учащихся Студии Спортивного Танца  «НОШ №2» дипломы 1-ой степени в категории «Соло Н3» 1-ого и 2-ого года обучения получили:</w:t>
            </w:r>
          </w:p>
          <w:p w:rsidR="00DC7FCA" w:rsidRDefault="009D0E1F" w:rsidP="00DC7FCA">
            <w:r>
              <w:t>•</w:t>
            </w:r>
            <w:r w:rsidR="00DC7FCA">
              <w:t>Гаврилова Ксения       1Т</w:t>
            </w:r>
          </w:p>
          <w:p w:rsidR="00DC7FCA" w:rsidRDefault="009D0E1F" w:rsidP="00DC7FCA">
            <w:r>
              <w:t>•</w:t>
            </w:r>
            <w:r w:rsidR="00DC7FCA">
              <w:t>Семенова Ирина         1С</w:t>
            </w:r>
          </w:p>
          <w:p w:rsidR="00DC7FCA" w:rsidRDefault="009D0E1F" w:rsidP="00DC7FCA">
            <w:r>
              <w:t>•</w:t>
            </w:r>
            <w:r w:rsidR="00DC7FCA">
              <w:t>Сидорова Анна            1Л</w:t>
            </w:r>
          </w:p>
          <w:p w:rsidR="00DC7FCA" w:rsidRDefault="009D0E1F" w:rsidP="00DC7FCA">
            <w:r>
              <w:t>•</w:t>
            </w:r>
            <w:r w:rsidR="00DC7FCA">
              <w:t>Петрова Мария           1В</w:t>
            </w:r>
          </w:p>
          <w:p w:rsidR="00DC7FCA" w:rsidRDefault="009D0E1F" w:rsidP="00DC7FCA">
            <w:r>
              <w:t>•</w:t>
            </w:r>
            <w:r w:rsidR="00DC7FCA">
              <w:t>Семенова Евгения      2Л</w:t>
            </w:r>
          </w:p>
          <w:p w:rsidR="00DC7FCA" w:rsidRDefault="009D0E1F" w:rsidP="00DC7FCA">
            <w:r>
              <w:t>•</w:t>
            </w:r>
            <w:r w:rsidR="00DC7FCA">
              <w:t>Филиппов Дамир       4М</w:t>
            </w:r>
          </w:p>
          <w:p w:rsidR="00DC7FCA" w:rsidRDefault="009D0E1F" w:rsidP="00DC7FCA">
            <w:r>
              <w:t>•</w:t>
            </w:r>
            <w:r w:rsidR="00DC7FCA">
              <w:t>Дипломы 2-ой степени в категории «Соло Н3»  1-ого и 2-ого года обучения получили:</w:t>
            </w:r>
          </w:p>
          <w:p w:rsidR="00DC7FCA" w:rsidRDefault="009D0E1F" w:rsidP="00DC7FCA">
            <w:r>
              <w:t>•</w:t>
            </w:r>
            <w:r w:rsidR="00DC7FCA">
              <w:t>Баранова Мария       1С</w:t>
            </w:r>
          </w:p>
          <w:p w:rsidR="00DC7FCA" w:rsidRDefault="009D0E1F" w:rsidP="00DC7FCA">
            <w:r>
              <w:t>•</w:t>
            </w:r>
            <w:r w:rsidR="00DC7FCA">
              <w:t>Мулянова Яна          1Л</w:t>
            </w:r>
          </w:p>
          <w:p w:rsidR="00DC7FCA" w:rsidRDefault="009D0E1F" w:rsidP="00DC7FCA">
            <w:r>
              <w:t>•</w:t>
            </w:r>
            <w:r w:rsidR="00DC7FCA">
              <w:t>Сидоров Глеб           1С</w:t>
            </w:r>
          </w:p>
          <w:p w:rsidR="00DC7FCA" w:rsidRDefault="009D0E1F" w:rsidP="00DC7FCA">
            <w:r>
              <w:t>•</w:t>
            </w:r>
            <w:r w:rsidR="00DC7FCA">
              <w:t>Иванова Вероника  1В</w:t>
            </w:r>
          </w:p>
          <w:p w:rsidR="00DC7FCA" w:rsidRDefault="009D0E1F" w:rsidP="00DC7FCA">
            <w:r>
              <w:t>•</w:t>
            </w:r>
            <w:r w:rsidR="00DC7FCA">
              <w:t>Галкина Софья         1Л</w:t>
            </w:r>
          </w:p>
          <w:p w:rsidR="00DC7FCA" w:rsidRDefault="009D0E1F" w:rsidP="00DC7FCA">
            <w:r>
              <w:t>•</w:t>
            </w:r>
            <w:r w:rsidR="00DC7FCA">
              <w:t>Ракова Нелли            1С</w:t>
            </w:r>
          </w:p>
          <w:p w:rsidR="00DC7FCA" w:rsidRDefault="009D0E1F" w:rsidP="00DC7FCA">
            <w:r>
              <w:t>•</w:t>
            </w:r>
            <w:r w:rsidR="00DC7FCA">
              <w:t>Дипломы 1 и 2-ой степени в категории «Соло Н4» и «Пары Н4» 2-ого года обучения получили:</w:t>
            </w:r>
          </w:p>
          <w:p w:rsidR="00DC7FCA" w:rsidRDefault="009D0E1F" w:rsidP="00DC7FCA">
            <w:r>
              <w:t>•</w:t>
            </w:r>
            <w:r w:rsidR="00DC7FCA">
              <w:t>Филиппов Дамир – Семенова Евгения.</w:t>
            </w:r>
          </w:p>
          <w:p w:rsidR="004F65A9" w:rsidRPr="00316944" w:rsidRDefault="009D0E1F" w:rsidP="00DC7FCA">
            <w:r>
              <w:t>•</w:t>
            </w:r>
            <w:r w:rsidR="00DC7FCA">
              <w:t>Тимофеев Алксандр – Толстова Полина.</w:t>
            </w:r>
          </w:p>
        </w:tc>
      </w:tr>
      <w:tr w:rsidR="004F65A9" w:rsidRPr="00316944" w:rsidTr="0019152C">
        <w:tc>
          <w:tcPr>
            <w:tcW w:w="596" w:type="dxa"/>
          </w:tcPr>
          <w:p w:rsidR="004F65A9" w:rsidRPr="00316944" w:rsidRDefault="002E5413" w:rsidP="00E56CA3">
            <w:pPr>
              <w:jc w:val="center"/>
            </w:pPr>
            <w:r>
              <w:t>26</w:t>
            </w:r>
          </w:p>
        </w:tc>
        <w:tc>
          <w:tcPr>
            <w:tcW w:w="4048" w:type="dxa"/>
          </w:tcPr>
          <w:p w:rsidR="004F65A9" w:rsidRPr="00316944" w:rsidRDefault="009D0E1F" w:rsidP="00E56CA3">
            <w:r w:rsidRPr="009D0E1F">
              <w:t>Международный день танца» из серии «BasicMaster» по массовому спорту среди начинающих танцоров 1-ого и 2-ого года обучения.</w:t>
            </w:r>
          </w:p>
        </w:tc>
        <w:tc>
          <w:tcPr>
            <w:tcW w:w="1276" w:type="dxa"/>
          </w:tcPr>
          <w:p w:rsidR="004F65A9" w:rsidRPr="00316944" w:rsidRDefault="00634CCF" w:rsidP="00E56CA3">
            <w:r>
              <w:t xml:space="preserve">Март </w:t>
            </w:r>
          </w:p>
        </w:tc>
        <w:tc>
          <w:tcPr>
            <w:tcW w:w="1843" w:type="dxa"/>
          </w:tcPr>
          <w:p w:rsidR="004F65A9" w:rsidRPr="00316944" w:rsidRDefault="004F65A9" w:rsidP="00E56CA3"/>
        </w:tc>
        <w:tc>
          <w:tcPr>
            <w:tcW w:w="1559" w:type="dxa"/>
          </w:tcPr>
          <w:p w:rsidR="004F65A9" w:rsidRPr="00316944" w:rsidRDefault="009D0E1F" w:rsidP="00E56CA3">
            <w:r>
              <w:t>38</w:t>
            </w:r>
          </w:p>
        </w:tc>
        <w:tc>
          <w:tcPr>
            <w:tcW w:w="5464" w:type="dxa"/>
          </w:tcPr>
          <w:p w:rsidR="009D0E1F" w:rsidRDefault="009D0E1F" w:rsidP="009D0E1F">
            <w:r>
              <w:t>•Дипломы 1-ой степени в категории «Соло Н2» (Диско, Медленный Вальс) 1-ого и 2-ого года обучения получили:</w:t>
            </w:r>
          </w:p>
          <w:p w:rsidR="009D0E1F" w:rsidRDefault="009D0E1F" w:rsidP="009D0E1F">
            <w:r>
              <w:t>•Гаврилова Ксения 1Т</w:t>
            </w:r>
          </w:p>
          <w:p w:rsidR="009D0E1F" w:rsidRDefault="009D0E1F" w:rsidP="009D0E1F">
            <w:r>
              <w:t>•Семенова Ирина 1С</w:t>
            </w:r>
          </w:p>
          <w:p w:rsidR="009D0E1F" w:rsidRDefault="009D0E1F" w:rsidP="009D0E1F">
            <w:r>
              <w:t>•Сидорова Анна 1Л</w:t>
            </w:r>
          </w:p>
          <w:p w:rsidR="009D0E1F" w:rsidRDefault="009D0E1F" w:rsidP="009D0E1F">
            <w:r>
              <w:t>• Ракова Нелли 1С</w:t>
            </w:r>
          </w:p>
          <w:p w:rsidR="009D0E1F" w:rsidRDefault="009D0E1F" w:rsidP="009D0E1F">
            <w:r>
              <w:t>•Петрова Мария 1В</w:t>
            </w:r>
          </w:p>
          <w:p w:rsidR="009D0E1F" w:rsidRDefault="009D0E1F" w:rsidP="009D0E1F">
            <w:r>
              <w:t xml:space="preserve">•Дипломы 2-ой степени в категории «Соло Н2» (Диско, Медленный Вальс)   1-ого и 2-ого года </w:t>
            </w:r>
            <w:r>
              <w:lastRenderedPageBreak/>
              <w:t>обучения получили:</w:t>
            </w:r>
          </w:p>
          <w:p w:rsidR="009D0E1F" w:rsidRDefault="009D0E1F" w:rsidP="009D0E1F">
            <w:r>
              <w:t>•Баранова Мария 1С</w:t>
            </w:r>
          </w:p>
          <w:p w:rsidR="009D0E1F" w:rsidRDefault="009D0E1F" w:rsidP="009D0E1F">
            <w:r>
              <w:t>•Мулянова Яна  1Л</w:t>
            </w:r>
          </w:p>
          <w:p w:rsidR="009D0E1F" w:rsidRDefault="009D0E1F" w:rsidP="009D0E1F">
            <w:r>
              <w:t>•Сидоров Глеб 1С</w:t>
            </w:r>
          </w:p>
          <w:p w:rsidR="009D0E1F" w:rsidRDefault="009D0E1F" w:rsidP="009D0E1F">
            <w:r>
              <w:t>•Иванова Вероника    1В</w:t>
            </w:r>
          </w:p>
          <w:p w:rsidR="009D0E1F" w:rsidRDefault="009D0E1F" w:rsidP="009D0E1F">
            <w:r>
              <w:t>•Галкина Софья           1Л</w:t>
            </w:r>
          </w:p>
          <w:p w:rsidR="009D0E1F" w:rsidRDefault="009D0E1F" w:rsidP="009D0E1F">
            <w:r>
              <w:t>• Голунова Варвара    1И</w:t>
            </w:r>
          </w:p>
          <w:p w:rsidR="009D0E1F" w:rsidRDefault="009D0E1F" w:rsidP="009D0E1F">
            <w:r>
              <w:t>•Натина Анастасия    1Л</w:t>
            </w:r>
          </w:p>
          <w:p w:rsidR="009D0E1F" w:rsidRDefault="009D0E1F" w:rsidP="009D0E1F">
            <w:r>
              <w:t>• Дунаева Анастасия  1Л</w:t>
            </w:r>
          </w:p>
          <w:p w:rsidR="009D0E1F" w:rsidRDefault="009D0E1F" w:rsidP="009D0E1F">
            <w:r>
              <w:t>•Дипломы 2-ой степени в категории «Соло Н3» ( Медленный Вальс, Самба, Ча-Ча-Ча)   1-ого и 2-ого года обучения получили:</w:t>
            </w:r>
          </w:p>
          <w:p w:rsidR="009D0E1F" w:rsidRDefault="009D0E1F" w:rsidP="009D0E1F">
            <w:r>
              <w:t>•Баранова Мария  1С</w:t>
            </w:r>
          </w:p>
          <w:p w:rsidR="009D0E1F" w:rsidRDefault="009D0E1F" w:rsidP="009D0E1F">
            <w:r>
              <w:t>•Мулянова Яна  1Л</w:t>
            </w:r>
          </w:p>
          <w:p w:rsidR="009D0E1F" w:rsidRDefault="009D0E1F" w:rsidP="009D0E1F">
            <w:r>
              <w:t>•Сидоров Глеб   1С</w:t>
            </w:r>
          </w:p>
          <w:p w:rsidR="009D0E1F" w:rsidRDefault="009D0E1F" w:rsidP="009D0E1F">
            <w:r>
              <w:t>•Иванова Вероника  1В</w:t>
            </w:r>
          </w:p>
          <w:p w:rsidR="004F65A9" w:rsidRPr="00316944" w:rsidRDefault="004F65A9" w:rsidP="009D0E1F"/>
        </w:tc>
      </w:tr>
      <w:tr w:rsidR="004F65A9" w:rsidRPr="00316944" w:rsidTr="0019152C">
        <w:tc>
          <w:tcPr>
            <w:tcW w:w="596" w:type="dxa"/>
          </w:tcPr>
          <w:p w:rsidR="004F65A9" w:rsidRPr="00316944" w:rsidRDefault="002E5413" w:rsidP="00E56CA3">
            <w:pPr>
              <w:jc w:val="center"/>
            </w:pPr>
            <w:r>
              <w:lastRenderedPageBreak/>
              <w:t>27</w:t>
            </w:r>
          </w:p>
        </w:tc>
        <w:tc>
          <w:tcPr>
            <w:tcW w:w="4048" w:type="dxa"/>
          </w:tcPr>
          <w:p w:rsidR="004F65A9" w:rsidRPr="00316944" w:rsidRDefault="004F65A9" w:rsidP="00E56CA3">
            <w:r w:rsidRPr="00316944">
              <w:t>Белая олимпиада</w:t>
            </w:r>
          </w:p>
        </w:tc>
        <w:tc>
          <w:tcPr>
            <w:tcW w:w="1276" w:type="dxa"/>
          </w:tcPr>
          <w:p w:rsidR="004F65A9" w:rsidRPr="00316944" w:rsidRDefault="004F65A9" w:rsidP="00E56CA3">
            <w:r w:rsidRPr="00316944">
              <w:t>02.02.2016-26.02.2016</w:t>
            </w:r>
          </w:p>
        </w:tc>
        <w:tc>
          <w:tcPr>
            <w:tcW w:w="1843" w:type="dxa"/>
          </w:tcPr>
          <w:p w:rsidR="004F65A9" w:rsidRPr="00316944" w:rsidRDefault="004F65A9" w:rsidP="00E56CA3">
            <w:r w:rsidRPr="00316944">
              <w:t>Учителя физической культуры</w:t>
            </w:r>
          </w:p>
        </w:tc>
        <w:tc>
          <w:tcPr>
            <w:tcW w:w="1559" w:type="dxa"/>
          </w:tcPr>
          <w:p w:rsidR="004F65A9" w:rsidRPr="00316944" w:rsidRDefault="004F65A9" w:rsidP="00E56CA3">
            <w:r w:rsidRPr="00316944">
              <w:t>4</w:t>
            </w:r>
          </w:p>
        </w:tc>
        <w:tc>
          <w:tcPr>
            <w:tcW w:w="5464" w:type="dxa"/>
          </w:tcPr>
          <w:p w:rsidR="004F65A9" w:rsidRPr="00316944" w:rsidRDefault="004F65A9" w:rsidP="00E56CA3"/>
        </w:tc>
      </w:tr>
      <w:tr w:rsidR="004F65A9" w:rsidRPr="00316944" w:rsidTr="0019152C">
        <w:tc>
          <w:tcPr>
            <w:tcW w:w="596" w:type="dxa"/>
          </w:tcPr>
          <w:p w:rsidR="004F65A9" w:rsidRPr="00316944" w:rsidRDefault="002E5413" w:rsidP="00E56CA3">
            <w:pPr>
              <w:jc w:val="center"/>
            </w:pPr>
            <w:r>
              <w:t>28</w:t>
            </w:r>
          </w:p>
        </w:tc>
        <w:tc>
          <w:tcPr>
            <w:tcW w:w="4048" w:type="dxa"/>
          </w:tcPr>
          <w:p w:rsidR="00962FD9" w:rsidRDefault="00962FD9" w:rsidP="00B505EC">
            <w:r>
              <w:t>Личное п</w:t>
            </w:r>
            <w:r w:rsidR="004F65A9" w:rsidRPr="00316944">
              <w:t>ервенство по плаванию</w:t>
            </w:r>
          </w:p>
          <w:p w:rsidR="004F65A9" w:rsidRPr="00316944" w:rsidRDefault="004F65A9" w:rsidP="00B505EC">
            <w:r w:rsidRPr="00316944">
              <w:t xml:space="preserve"> (3 -4 классы) «</w:t>
            </w:r>
            <w:r w:rsidR="00B505EC">
              <w:t>Юный пловец</w:t>
            </w:r>
            <w:r w:rsidRPr="00316944">
              <w:t xml:space="preserve">» </w:t>
            </w:r>
          </w:p>
        </w:tc>
        <w:tc>
          <w:tcPr>
            <w:tcW w:w="1276" w:type="dxa"/>
          </w:tcPr>
          <w:p w:rsidR="004F65A9" w:rsidRPr="00316944" w:rsidRDefault="00B505EC" w:rsidP="00E56CA3">
            <w:r>
              <w:t>11</w:t>
            </w:r>
            <w:r w:rsidR="004F65A9" w:rsidRPr="00316944">
              <w:t xml:space="preserve"> апреля</w:t>
            </w:r>
          </w:p>
        </w:tc>
        <w:tc>
          <w:tcPr>
            <w:tcW w:w="1843" w:type="dxa"/>
          </w:tcPr>
          <w:p w:rsidR="004F65A9" w:rsidRPr="00316944" w:rsidRDefault="004F65A9" w:rsidP="00E56CA3">
            <w:r w:rsidRPr="00316944">
              <w:t>3,4 классы</w:t>
            </w:r>
          </w:p>
        </w:tc>
        <w:tc>
          <w:tcPr>
            <w:tcW w:w="1559" w:type="dxa"/>
          </w:tcPr>
          <w:p w:rsidR="004F65A9" w:rsidRPr="00316944" w:rsidRDefault="002E5413" w:rsidP="00E56CA3">
            <w:r>
              <w:t>27</w:t>
            </w:r>
          </w:p>
        </w:tc>
        <w:tc>
          <w:tcPr>
            <w:tcW w:w="5464" w:type="dxa"/>
          </w:tcPr>
          <w:p w:rsidR="004F65A9" w:rsidRPr="00316944" w:rsidRDefault="004F65A9" w:rsidP="004F65A9">
            <w:r w:rsidRPr="00316944">
              <w:t>3 классы.</w:t>
            </w:r>
          </w:p>
          <w:p w:rsidR="004F65A9" w:rsidRPr="00316944" w:rsidRDefault="004F65A9" w:rsidP="004F65A9">
            <w:r w:rsidRPr="00316944">
              <w:t xml:space="preserve"> Мальчики</w:t>
            </w:r>
          </w:p>
          <w:p w:rsidR="004F65A9" w:rsidRPr="00316944" w:rsidRDefault="004F65A9" w:rsidP="004F65A9">
            <w:r w:rsidRPr="00316944">
              <w:t>1 место</w:t>
            </w:r>
            <w:r w:rsidR="00B505EC">
              <w:t>:</w:t>
            </w:r>
          </w:p>
          <w:p w:rsidR="004F65A9" w:rsidRPr="00316944" w:rsidRDefault="00B505EC" w:rsidP="004F65A9">
            <w:r>
              <w:t>Корчагин Даниил 17,7</w:t>
            </w:r>
            <w:r w:rsidR="004F65A9" w:rsidRPr="00316944">
              <w:t>секунд</w:t>
            </w:r>
          </w:p>
          <w:p w:rsidR="004F65A9" w:rsidRDefault="004F65A9" w:rsidP="004F65A9">
            <w:r w:rsidRPr="00316944">
              <w:t>2 место</w:t>
            </w:r>
            <w:r w:rsidR="00B505EC">
              <w:t>:</w:t>
            </w:r>
          </w:p>
          <w:p w:rsidR="00B505EC" w:rsidRDefault="00B505EC" w:rsidP="00B505EC">
            <w:r w:rsidRPr="00B505EC">
              <w:t>Чайкин Александр</w:t>
            </w:r>
            <w:r>
              <w:t>, Атласкин Вадим</w:t>
            </w:r>
          </w:p>
          <w:p w:rsidR="00B505EC" w:rsidRDefault="00B505EC" w:rsidP="00B505EC">
            <w:r>
              <w:t>Ершов Илья</w:t>
            </w:r>
          </w:p>
          <w:p w:rsidR="00B505EC" w:rsidRPr="00316944" w:rsidRDefault="00B505EC" w:rsidP="00B505EC">
            <w:r>
              <w:t>Виноградов Глеб</w:t>
            </w:r>
          </w:p>
          <w:p w:rsidR="004F65A9" w:rsidRPr="00316944" w:rsidRDefault="00B505EC" w:rsidP="004F65A9">
            <w:r>
              <w:t>19</w:t>
            </w:r>
            <w:r w:rsidR="004F65A9" w:rsidRPr="00316944">
              <w:t xml:space="preserve"> секунды</w:t>
            </w:r>
          </w:p>
          <w:p w:rsidR="004F65A9" w:rsidRDefault="004F65A9" w:rsidP="004F65A9">
            <w:r w:rsidRPr="00316944">
              <w:t>3 место</w:t>
            </w:r>
            <w:r w:rsidR="00B505EC">
              <w:t>:</w:t>
            </w:r>
          </w:p>
          <w:p w:rsidR="00B505EC" w:rsidRPr="00316944" w:rsidRDefault="00B505EC" w:rsidP="004F65A9">
            <w:r w:rsidRPr="00B505EC">
              <w:t>Ермаков Артемий</w:t>
            </w:r>
          </w:p>
          <w:p w:rsidR="004F65A9" w:rsidRPr="00316944" w:rsidRDefault="00B505EC" w:rsidP="004F65A9">
            <w:r>
              <w:t>20,6</w:t>
            </w:r>
            <w:r w:rsidR="004F65A9" w:rsidRPr="00316944">
              <w:t xml:space="preserve"> секунд</w:t>
            </w:r>
          </w:p>
          <w:p w:rsidR="00B505EC" w:rsidRDefault="004F65A9" w:rsidP="004F65A9">
            <w:r w:rsidRPr="00316944">
              <w:t xml:space="preserve">3 классы. </w:t>
            </w:r>
          </w:p>
          <w:p w:rsidR="004F65A9" w:rsidRPr="00316944" w:rsidRDefault="004F65A9" w:rsidP="004F65A9">
            <w:r w:rsidRPr="00316944">
              <w:t>Девочки</w:t>
            </w:r>
          </w:p>
          <w:p w:rsidR="004F65A9" w:rsidRPr="00316944" w:rsidRDefault="004F65A9" w:rsidP="00B505EC">
            <w:r w:rsidRPr="00316944">
              <w:lastRenderedPageBreak/>
              <w:t xml:space="preserve">1 </w:t>
            </w:r>
            <w:r w:rsidR="00B505EC">
              <w:t>место :</w:t>
            </w:r>
            <w:r w:rsidR="00B505EC" w:rsidRPr="00B505EC">
              <w:t>Дорофеева Софья</w:t>
            </w:r>
            <w:r w:rsidR="00B505EC">
              <w:t xml:space="preserve"> 21,9</w:t>
            </w:r>
            <w:r w:rsidRPr="00316944">
              <w:t xml:space="preserve"> секунды</w:t>
            </w:r>
          </w:p>
          <w:p w:rsidR="00B505EC" w:rsidRDefault="00B505EC" w:rsidP="004F65A9">
            <w:r>
              <w:t>2 место:</w:t>
            </w:r>
          </w:p>
          <w:p w:rsidR="00B505EC" w:rsidRDefault="00B505EC" w:rsidP="00B505EC">
            <w:r>
              <w:t>Васильева Дарья,</w:t>
            </w:r>
          </w:p>
          <w:p w:rsidR="00B505EC" w:rsidRDefault="00B505EC" w:rsidP="00B505EC">
            <w:r>
              <w:t xml:space="preserve">Мальцева Екатерина </w:t>
            </w:r>
          </w:p>
          <w:p w:rsidR="00B505EC" w:rsidRDefault="00B505EC" w:rsidP="00B505EC">
            <w:r>
              <w:t>23 секунды</w:t>
            </w:r>
          </w:p>
          <w:p w:rsidR="004F65A9" w:rsidRDefault="004F65A9" w:rsidP="004F65A9">
            <w:r w:rsidRPr="00316944">
              <w:t>3 место</w:t>
            </w:r>
            <w:r w:rsidR="00B505EC">
              <w:t>:</w:t>
            </w:r>
          </w:p>
          <w:p w:rsidR="00B505EC" w:rsidRPr="00316944" w:rsidRDefault="00B505EC" w:rsidP="004F65A9">
            <w:r>
              <w:t xml:space="preserve">Никонорова Анастасия </w:t>
            </w:r>
            <w:r w:rsidRPr="00B505EC">
              <w:t>23,4 секунды</w:t>
            </w:r>
          </w:p>
          <w:p w:rsidR="004F65A9" w:rsidRPr="00316944" w:rsidRDefault="004F65A9" w:rsidP="004F65A9">
            <w:r w:rsidRPr="00316944">
              <w:t>4-е классы</w:t>
            </w:r>
          </w:p>
          <w:p w:rsidR="004F65A9" w:rsidRPr="00316944" w:rsidRDefault="004F65A9" w:rsidP="004F65A9">
            <w:r w:rsidRPr="00316944">
              <w:t>мальчики</w:t>
            </w:r>
          </w:p>
          <w:p w:rsidR="00B505EC" w:rsidRDefault="004F65A9" w:rsidP="00B505EC">
            <w:r w:rsidRPr="00316944">
              <w:t>1 место</w:t>
            </w:r>
            <w:r w:rsidR="00B505EC">
              <w:t>:</w:t>
            </w:r>
          </w:p>
          <w:p w:rsidR="00B505EC" w:rsidRDefault="00B505EC" w:rsidP="00B505EC">
            <w:r>
              <w:t>Столяров Дмитрий</w:t>
            </w:r>
            <w:r>
              <w:tab/>
              <w:t>18,2 секунд</w:t>
            </w:r>
          </w:p>
          <w:p w:rsidR="003F657A" w:rsidRDefault="00B505EC" w:rsidP="00B505EC">
            <w:r>
              <w:t>2 место</w:t>
            </w:r>
            <w:r w:rsidR="003F657A">
              <w:t>:</w:t>
            </w:r>
          </w:p>
          <w:p w:rsidR="00B505EC" w:rsidRDefault="003F657A" w:rsidP="00B505EC">
            <w:r>
              <w:t xml:space="preserve">Александров Дмитрий </w:t>
            </w:r>
            <w:r w:rsidR="00B505EC">
              <w:t>21,4 секунд</w:t>
            </w:r>
          </w:p>
          <w:p w:rsidR="003F657A" w:rsidRDefault="003F657A" w:rsidP="00B505EC">
            <w:r>
              <w:t>3 место :</w:t>
            </w:r>
          </w:p>
          <w:p w:rsidR="003F657A" w:rsidRDefault="00B505EC" w:rsidP="00B505EC">
            <w:r>
              <w:t>Илларионов Виктор</w:t>
            </w:r>
            <w:r>
              <w:tab/>
            </w:r>
          </w:p>
          <w:p w:rsidR="00B505EC" w:rsidRDefault="00B505EC" w:rsidP="00B505EC">
            <w:r>
              <w:t>21,7 секунда</w:t>
            </w:r>
          </w:p>
          <w:p w:rsidR="00B505EC" w:rsidRDefault="00B505EC" w:rsidP="00B505EC"/>
          <w:p w:rsidR="003F657A" w:rsidRDefault="00B505EC" w:rsidP="00B505EC">
            <w:r>
              <w:t xml:space="preserve">4 классы. </w:t>
            </w:r>
          </w:p>
          <w:p w:rsidR="00B505EC" w:rsidRDefault="00B505EC" w:rsidP="00B505EC">
            <w:r>
              <w:t>Девочки</w:t>
            </w:r>
            <w:r w:rsidR="003F657A">
              <w:t>:</w:t>
            </w:r>
          </w:p>
          <w:p w:rsidR="00B505EC" w:rsidRDefault="00B505EC" w:rsidP="00B505EC">
            <w:r>
              <w:t>1 место</w:t>
            </w:r>
            <w:r w:rsidR="003F657A">
              <w:t>: НгуенМиланья</w:t>
            </w:r>
            <w:r>
              <w:t>23 секунд</w:t>
            </w:r>
          </w:p>
          <w:p w:rsidR="00B505EC" w:rsidRDefault="003F657A" w:rsidP="00B505EC">
            <w:r>
              <w:t>2 место :</w:t>
            </w:r>
            <w:r w:rsidR="00B505EC">
              <w:t>Михайлова Анна</w:t>
            </w:r>
            <w:r w:rsidR="00B505EC">
              <w:tab/>
              <w:t>23,2 секунды</w:t>
            </w:r>
          </w:p>
          <w:p w:rsidR="004F65A9" w:rsidRPr="00316944" w:rsidRDefault="00B505EC" w:rsidP="00B505EC">
            <w:r>
              <w:t>3 место</w:t>
            </w:r>
            <w:r w:rsidR="003F657A">
              <w:t xml:space="preserve">: </w:t>
            </w:r>
            <w:r>
              <w:t>Максимова Александра</w:t>
            </w:r>
            <w:r>
              <w:tab/>
              <w:t>24 секунды</w:t>
            </w:r>
          </w:p>
          <w:p w:rsidR="004F65A9" w:rsidRPr="00316944" w:rsidRDefault="004F65A9" w:rsidP="004F65A9"/>
        </w:tc>
      </w:tr>
      <w:tr w:rsidR="004F65A9" w:rsidRPr="00316944" w:rsidTr="0019152C">
        <w:tc>
          <w:tcPr>
            <w:tcW w:w="596" w:type="dxa"/>
          </w:tcPr>
          <w:p w:rsidR="004F65A9" w:rsidRPr="00316944" w:rsidRDefault="002E5413" w:rsidP="00E56CA3">
            <w:pPr>
              <w:jc w:val="center"/>
            </w:pPr>
            <w:r>
              <w:lastRenderedPageBreak/>
              <w:t>29</w:t>
            </w:r>
          </w:p>
        </w:tc>
        <w:tc>
          <w:tcPr>
            <w:tcW w:w="4048" w:type="dxa"/>
          </w:tcPr>
          <w:p w:rsidR="004F65A9" w:rsidRPr="00316944" w:rsidRDefault="004F65A9" w:rsidP="00E56CA3">
            <w:r w:rsidRPr="00316944">
              <w:t>Открытый урок (абонементная группа №1)</w:t>
            </w:r>
          </w:p>
        </w:tc>
        <w:tc>
          <w:tcPr>
            <w:tcW w:w="1276" w:type="dxa"/>
          </w:tcPr>
          <w:p w:rsidR="004F65A9" w:rsidRPr="00316944" w:rsidRDefault="00477D71" w:rsidP="00477D71">
            <w:r>
              <w:t>апрель</w:t>
            </w:r>
          </w:p>
        </w:tc>
        <w:tc>
          <w:tcPr>
            <w:tcW w:w="1843" w:type="dxa"/>
          </w:tcPr>
          <w:p w:rsidR="004F65A9" w:rsidRPr="00316944" w:rsidRDefault="004F65A9" w:rsidP="00E56CA3"/>
        </w:tc>
        <w:tc>
          <w:tcPr>
            <w:tcW w:w="1559" w:type="dxa"/>
          </w:tcPr>
          <w:p w:rsidR="004F65A9" w:rsidRPr="00316944" w:rsidRDefault="004F65A9" w:rsidP="00E56CA3">
            <w:r w:rsidRPr="00316944">
              <w:t>15</w:t>
            </w:r>
          </w:p>
        </w:tc>
        <w:tc>
          <w:tcPr>
            <w:tcW w:w="5464" w:type="dxa"/>
          </w:tcPr>
          <w:p w:rsidR="004F65A9" w:rsidRPr="00316944" w:rsidRDefault="004F65A9" w:rsidP="00E56CA3"/>
        </w:tc>
      </w:tr>
      <w:tr w:rsidR="004F65A9" w:rsidRPr="00316944" w:rsidTr="0019152C">
        <w:tc>
          <w:tcPr>
            <w:tcW w:w="596" w:type="dxa"/>
          </w:tcPr>
          <w:p w:rsidR="004F65A9" w:rsidRPr="00316944" w:rsidRDefault="002E5413" w:rsidP="00E56CA3">
            <w:pPr>
              <w:jc w:val="center"/>
            </w:pPr>
            <w:r>
              <w:t>30</w:t>
            </w:r>
          </w:p>
        </w:tc>
        <w:tc>
          <w:tcPr>
            <w:tcW w:w="4048" w:type="dxa"/>
          </w:tcPr>
          <w:p w:rsidR="004F65A9" w:rsidRPr="00316944" w:rsidRDefault="004F65A9" w:rsidP="00E56CA3">
            <w:r w:rsidRPr="00316944">
              <w:t>Открытый урок (абонементная группа №2)</w:t>
            </w:r>
          </w:p>
        </w:tc>
        <w:tc>
          <w:tcPr>
            <w:tcW w:w="1276" w:type="dxa"/>
          </w:tcPr>
          <w:p w:rsidR="004F65A9" w:rsidRPr="00316944" w:rsidRDefault="00477D71" w:rsidP="00E56CA3">
            <w:r>
              <w:t>апрель</w:t>
            </w:r>
          </w:p>
        </w:tc>
        <w:tc>
          <w:tcPr>
            <w:tcW w:w="1843" w:type="dxa"/>
          </w:tcPr>
          <w:p w:rsidR="004F65A9" w:rsidRPr="00316944" w:rsidRDefault="004F65A9" w:rsidP="00E56CA3"/>
        </w:tc>
        <w:tc>
          <w:tcPr>
            <w:tcW w:w="1559" w:type="dxa"/>
          </w:tcPr>
          <w:p w:rsidR="004F65A9" w:rsidRPr="00316944" w:rsidRDefault="004F65A9" w:rsidP="00E56CA3">
            <w:r w:rsidRPr="00316944">
              <w:t>1</w:t>
            </w:r>
            <w:r w:rsidR="003F657A">
              <w:t>7</w:t>
            </w:r>
          </w:p>
        </w:tc>
        <w:tc>
          <w:tcPr>
            <w:tcW w:w="5464" w:type="dxa"/>
          </w:tcPr>
          <w:p w:rsidR="004F65A9" w:rsidRPr="00316944" w:rsidRDefault="004F65A9" w:rsidP="00E56CA3"/>
        </w:tc>
      </w:tr>
      <w:tr w:rsidR="009D0E1F" w:rsidRPr="00316944" w:rsidTr="0019152C">
        <w:tc>
          <w:tcPr>
            <w:tcW w:w="596" w:type="dxa"/>
          </w:tcPr>
          <w:p w:rsidR="009D0E1F" w:rsidRPr="00316944" w:rsidRDefault="002E5413" w:rsidP="00E56CA3">
            <w:pPr>
              <w:jc w:val="center"/>
            </w:pPr>
            <w:r>
              <w:t>31</w:t>
            </w:r>
          </w:p>
        </w:tc>
        <w:tc>
          <w:tcPr>
            <w:tcW w:w="4048" w:type="dxa"/>
          </w:tcPr>
          <w:p w:rsidR="009D0E1F" w:rsidRPr="00316944" w:rsidRDefault="009D0E1F" w:rsidP="00E56CA3">
            <w:r w:rsidRPr="009D0E1F">
              <w:t>Школьный турнир по шахматам и шашкам.</w:t>
            </w:r>
          </w:p>
        </w:tc>
        <w:tc>
          <w:tcPr>
            <w:tcW w:w="1276" w:type="dxa"/>
          </w:tcPr>
          <w:p w:rsidR="009D0E1F" w:rsidRPr="00316944" w:rsidRDefault="00477D71" w:rsidP="00E56CA3">
            <w:r>
              <w:t>апрель</w:t>
            </w:r>
          </w:p>
        </w:tc>
        <w:tc>
          <w:tcPr>
            <w:tcW w:w="1843" w:type="dxa"/>
          </w:tcPr>
          <w:p w:rsidR="009D0E1F" w:rsidRPr="00316944" w:rsidRDefault="009D0E1F" w:rsidP="00E56CA3">
            <w:r>
              <w:t>1-4 классы</w:t>
            </w:r>
          </w:p>
        </w:tc>
        <w:tc>
          <w:tcPr>
            <w:tcW w:w="1559" w:type="dxa"/>
          </w:tcPr>
          <w:p w:rsidR="009D0E1F" w:rsidRPr="00316944" w:rsidRDefault="009D0E1F" w:rsidP="00E56CA3">
            <w:r>
              <w:t>50</w:t>
            </w:r>
          </w:p>
        </w:tc>
        <w:tc>
          <w:tcPr>
            <w:tcW w:w="5464" w:type="dxa"/>
          </w:tcPr>
          <w:p w:rsidR="009D0E1F" w:rsidRPr="00316944" w:rsidRDefault="009D0E1F" w:rsidP="00E56CA3"/>
        </w:tc>
      </w:tr>
      <w:tr w:rsidR="004F65A9" w:rsidRPr="00316944" w:rsidTr="0019152C">
        <w:tc>
          <w:tcPr>
            <w:tcW w:w="596" w:type="dxa"/>
          </w:tcPr>
          <w:p w:rsidR="004F65A9" w:rsidRPr="00316944" w:rsidRDefault="002E5413" w:rsidP="00E56CA3">
            <w:pPr>
              <w:jc w:val="center"/>
            </w:pPr>
            <w:r>
              <w:t>32</w:t>
            </w:r>
          </w:p>
        </w:tc>
        <w:tc>
          <w:tcPr>
            <w:tcW w:w="4048" w:type="dxa"/>
          </w:tcPr>
          <w:p w:rsidR="004F65A9" w:rsidRPr="00316944" w:rsidRDefault="004F65A9" w:rsidP="00E56CA3">
            <w:r w:rsidRPr="00316944">
              <w:t>Знамя победы</w:t>
            </w:r>
          </w:p>
        </w:tc>
        <w:tc>
          <w:tcPr>
            <w:tcW w:w="1276" w:type="dxa"/>
          </w:tcPr>
          <w:p w:rsidR="004F65A9" w:rsidRPr="00316944" w:rsidRDefault="004F65A9" w:rsidP="00E56CA3">
            <w:r w:rsidRPr="00316944">
              <w:t>май</w:t>
            </w:r>
          </w:p>
        </w:tc>
        <w:tc>
          <w:tcPr>
            <w:tcW w:w="1843" w:type="dxa"/>
          </w:tcPr>
          <w:p w:rsidR="004F65A9" w:rsidRPr="00316944" w:rsidRDefault="004F65A9" w:rsidP="00E56CA3">
            <w:r w:rsidRPr="00316944">
              <w:t xml:space="preserve">4 классы </w:t>
            </w:r>
          </w:p>
        </w:tc>
        <w:tc>
          <w:tcPr>
            <w:tcW w:w="1559" w:type="dxa"/>
          </w:tcPr>
          <w:p w:rsidR="004F65A9" w:rsidRPr="00316944" w:rsidRDefault="004F65A9" w:rsidP="00E56CA3">
            <w:r w:rsidRPr="00316944">
              <w:t>3</w:t>
            </w:r>
          </w:p>
        </w:tc>
        <w:tc>
          <w:tcPr>
            <w:tcW w:w="5464" w:type="dxa"/>
          </w:tcPr>
          <w:p w:rsidR="004F65A9" w:rsidRPr="00316944" w:rsidRDefault="00A33093" w:rsidP="00E56CA3">
            <w:r w:rsidRPr="00316944">
              <w:t>Лучшие ученики нашей школы несли почетный караул у знамени победы. После был передан торжественно СОШ№11.</w:t>
            </w:r>
          </w:p>
        </w:tc>
      </w:tr>
      <w:tr w:rsidR="004F65A9" w:rsidRPr="00316944" w:rsidTr="0019152C">
        <w:tc>
          <w:tcPr>
            <w:tcW w:w="5920" w:type="dxa"/>
            <w:gridSpan w:val="3"/>
          </w:tcPr>
          <w:p w:rsidR="004F65A9" w:rsidRPr="00316944" w:rsidRDefault="004F65A9" w:rsidP="00E56CA3"/>
        </w:tc>
        <w:tc>
          <w:tcPr>
            <w:tcW w:w="1843" w:type="dxa"/>
          </w:tcPr>
          <w:p w:rsidR="004F65A9" w:rsidRPr="00316944" w:rsidRDefault="004F65A9" w:rsidP="00E56CA3">
            <w:r w:rsidRPr="00316944">
              <w:t>итог</w:t>
            </w:r>
          </w:p>
        </w:tc>
        <w:tc>
          <w:tcPr>
            <w:tcW w:w="1559" w:type="dxa"/>
          </w:tcPr>
          <w:p w:rsidR="004F65A9" w:rsidRPr="00316944" w:rsidRDefault="002E5413" w:rsidP="00E56CA3">
            <w:r w:rsidRPr="002E5413">
              <w:t>1371</w:t>
            </w:r>
            <w:r w:rsidR="004F65A9" w:rsidRPr="00316944">
              <w:t>участников</w:t>
            </w:r>
          </w:p>
        </w:tc>
        <w:tc>
          <w:tcPr>
            <w:tcW w:w="5464" w:type="dxa"/>
          </w:tcPr>
          <w:p w:rsidR="004F65A9" w:rsidRPr="00316944" w:rsidRDefault="004F65A9" w:rsidP="00E56CA3"/>
        </w:tc>
      </w:tr>
    </w:tbl>
    <w:p w:rsidR="00A33093" w:rsidRPr="00316944" w:rsidRDefault="00A33093" w:rsidP="00385EC4"/>
    <w:p w:rsidR="00A42CA7" w:rsidRPr="00316944" w:rsidRDefault="00A42CA7" w:rsidP="00247502">
      <w:bookmarkStart w:id="0" w:name="_GoBack"/>
      <w:bookmarkEnd w:id="0"/>
    </w:p>
    <w:p w:rsidR="00A951F5" w:rsidRDefault="00A951F5" w:rsidP="008446AD">
      <w:pPr>
        <w:jc w:val="center"/>
      </w:pPr>
    </w:p>
    <w:p w:rsidR="004A6FE7" w:rsidRPr="00316944" w:rsidRDefault="004A6FE7" w:rsidP="008446AD">
      <w:pPr>
        <w:jc w:val="center"/>
      </w:pPr>
    </w:p>
    <w:sectPr w:rsidR="004A6FE7" w:rsidRPr="00316944" w:rsidSect="0019152C">
      <w:footerReference w:type="default" r:id="rId9"/>
      <w:pgSz w:w="16838" w:h="11906" w:orient="landscape"/>
      <w:pgMar w:top="709" w:right="1134" w:bottom="709" w:left="1134" w:header="709" w:footer="709" w:gutter="0"/>
      <w:pgNumType w:start="2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D4" w:rsidRDefault="007557D4" w:rsidP="0019152C">
      <w:r>
        <w:separator/>
      </w:r>
    </w:p>
  </w:endnote>
  <w:endnote w:type="continuationSeparator" w:id="0">
    <w:p w:rsidR="007557D4" w:rsidRDefault="007557D4" w:rsidP="0019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926768"/>
      <w:docPartObj>
        <w:docPartGallery w:val="Page Numbers (Bottom of Page)"/>
        <w:docPartUnique/>
      </w:docPartObj>
    </w:sdtPr>
    <w:sdtEndPr/>
    <w:sdtContent>
      <w:p w:rsidR="0019152C" w:rsidRDefault="0019152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FE7">
          <w:rPr>
            <w:noProof/>
          </w:rPr>
          <w:t>210</w:t>
        </w:r>
        <w:r>
          <w:fldChar w:fldCharType="end"/>
        </w:r>
      </w:p>
    </w:sdtContent>
  </w:sdt>
  <w:p w:rsidR="0019152C" w:rsidRDefault="001915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D4" w:rsidRDefault="007557D4" w:rsidP="0019152C">
      <w:r>
        <w:separator/>
      </w:r>
    </w:p>
  </w:footnote>
  <w:footnote w:type="continuationSeparator" w:id="0">
    <w:p w:rsidR="007557D4" w:rsidRDefault="007557D4" w:rsidP="0019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82F"/>
    <w:multiLevelType w:val="hybridMultilevel"/>
    <w:tmpl w:val="8F02C4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46349D"/>
    <w:multiLevelType w:val="hybridMultilevel"/>
    <w:tmpl w:val="D44E32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E8"/>
    <w:rsid w:val="00006E43"/>
    <w:rsid w:val="00042877"/>
    <w:rsid w:val="000477A3"/>
    <w:rsid w:val="000701B8"/>
    <w:rsid w:val="000B68F1"/>
    <w:rsid w:val="000E5704"/>
    <w:rsid w:val="000F2493"/>
    <w:rsid w:val="001354D4"/>
    <w:rsid w:val="00137877"/>
    <w:rsid w:val="00146ACC"/>
    <w:rsid w:val="00166208"/>
    <w:rsid w:val="001706C1"/>
    <w:rsid w:val="0017460B"/>
    <w:rsid w:val="0019152C"/>
    <w:rsid w:val="00191867"/>
    <w:rsid w:val="00191F0B"/>
    <w:rsid w:val="00193CDC"/>
    <w:rsid w:val="00195FA3"/>
    <w:rsid w:val="00196CA5"/>
    <w:rsid w:val="00203A40"/>
    <w:rsid w:val="002117F2"/>
    <w:rsid w:val="00225752"/>
    <w:rsid w:val="00247502"/>
    <w:rsid w:val="00255B60"/>
    <w:rsid w:val="00276787"/>
    <w:rsid w:val="002B6257"/>
    <w:rsid w:val="002C1971"/>
    <w:rsid w:val="002D1B75"/>
    <w:rsid w:val="002E5413"/>
    <w:rsid w:val="00304AF6"/>
    <w:rsid w:val="00316944"/>
    <w:rsid w:val="003179BA"/>
    <w:rsid w:val="00320AC4"/>
    <w:rsid w:val="0033151B"/>
    <w:rsid w:val="00340815"/>
    <w:rsid w:val="00345F97"/>
    <w:rsid w:val="00347688"/>
    <w:rsid w:val="003679A7"/>
    <w:rsid w:val="00385EC4"/>
    <w:rsid w:val="003A1EE8"/>
    <w:rsid w:val="003A7D79"/>
    <w:rsid w:val="003C26A0"/>
    <w:rsid w:val="003F657A"/>
    <w:rsid w:val="003F657E"/>
    <w:rsid w:val="003F75B3"/>
    <w:rsid w:val="00404942"/>
    <w:rsid w:val="0041390B"/>
    <w:rsid w:val="004236A7"/>
    <w:rsid w:val="00431105"/>
    <w:rsid w:val="00442025"/>
    <w:rsid w:val="00453230"/>
    <w:rsid w:val="00477D71"/>
    <w:rsid w:val="00485FEC"/>
    <w:rsid w:val="00491D68"/>
    <w:rsid w:val="004A6FE7"/>
    <w:rsid w:val="004B24F6"/>
    <w:rsid w:val="004B2EE7"/>
    <w:rsid w:val="004E5DCF"/>
    <w:rsid w:val="004F0418"/>
    <w:rsid w:val="004F65A9"/>
    <w:rsid w:val="00522FD2"/>
    <w:rsid w:val="00535BE5"/>
    <w:rsid w:val="00537395"/>
    <w:rsid w:val="00550579"/>
    <w:rsid w:val="0055757F"/>
    <w:rsid w:val="005663FF"/>
    <w:rsid w:val="005673BE"/>
    <w:rsid w:val="00580C7F"/>
    <w:rsid w:val="005867A4"/>
    <w:rsid w:val="00593A1D"/>
    <w:rsid w:val="005A0AA3"/>
    <w:rsid w:val="005E363D"/>
    <w:rsid w:val="005E5756"/>
    <w:rsid w:val="00622BEA"/>
    <w:rsid w:val="00630177"/>
    <w:rsid w:val="00634CCF"/>
    <w:rsid w:val="00666AE2"/>
    <w:rsid w:val="00684E15"/>
    <w:rsid w:val="00686652"/>
    <w:rsid w:val="006A217C"/>
    <w:rsid w:val="006B1794"/>
    <w:rsid w:val="006E4AD8"/>
    <w:rsid w:val="00714AA4"/>
    <w:rsid w:val="00723453"/>
    <w:rsid w:val="007263C8"/>
    <w:rsid w:val="00746997"/>
    <w:rsid w:val="007557D4"/>
    <w:rsid w:val="0075711A"/>
    <w:rsid w:val="007653DB"/>
    <w:rsid w:val="0076671B"/>
    <w:rsid w:val="007A2008"/>
    <w:rsid w:val="007B14CC"/>
    <w:rsid w:val="007C2DF8"/>
    <w:rsid w:val="007C4C37"/>
    <w:rsid w:val="007D6CB6"/>
    <w:rsid w:val="007E5800"/>
    <w:rsid w:val="007F772A"/>
    <w:rsid w:val="00821389"/>
    <w:rsid w:val="00831F8F"/>
    <w:rsid w:val="00836B58"/>
    <w:rsid w:val="00842A40"/>
    <w:rsid w:val="008446AD"/>
    <w:rsid w:val="0084739A"/>
    <w:rsid w:val="00853554"/>
    <w:rsid w:val="00861A02"/>
    <w:rsid w:val="008828CE"/>
    <w:rsid w:val="008945CC"/>
    <w:rsid w:val="008A2719"/>
    <w:rsid w:val="008C0014"/>
    <w:rsid w:val="008C0887"/>
    <w:rsid w:val="008E31E2"/>
    <w:rsid w:val="008F0D87"/>
    <w:rsid w:val="008F4194"/>
    <w:rsid w:val="00911958"/>
    <w:rsid w:val="00917872"/>
    <w:rsid w:val="009209E7"/>
    <w:rsid w:val="00962BB0"/>
    <w:rsid w:val="00962FD9"/>
    <w:rsid w:val="00966040"/>
    <w:rsid w:val="00971BDA"/>
    <w:rsid w:val="00983FDC"/>
    <w:rsid w:val="009847BD"/>
    <w:rsid w:val="009B72FE"/>
    <w:rsid w:val="009B7C56"/>
    <w:rsid w:val="009C634E"/>
    <w:rsid w:val="009D0E1F"/>
    <w:rsid w:val="009D32E7"/>
    <w:rsid w:val="009D6F20"/>
    <w:rsid w:val="009F70AB"/>
    <w:rsid w:val="00A33093"/>
    <w:rsid w:val="00A42CA7"/>
    <w:rsid w:val="00A57566"/>
    <w:rsid w:val="00A57D03"/>
    <w:rsid w:val="00A72D2F"/>
    <w:rsid w:val="00A8585C"/>
    <w:rsid w:val="00A951F5"/>
    <w:rsid w:val="00A955EA"/>
    <w:rsid w:val="00AA200D"/>
    <w:rsid w:val="00AA2680"/>
    <w:rsid w:val="00AB0495"/>
    <w:rsid w:val="00AD3012"/>
    <w:rsid w:val="00AE6B34"/>
    <w:rsid w:val="00B23E3A"/>
    <w:rsid w:val="00B23FF6"/>
    <w:rsid w:val="00B46EA9"/>
    <w:rsid w:val="00B505EC"/>
    <w:rsid w:val="00B543DC"/>
    <w:rsid w:val="00B57053"/>
    <w:rsid w:val="00B72EEA"/>
    <w:rsid w:val="00B94092"/>
    <w:rsid w:val="00B97995"/>
    <w:rsid w:val="00BA349E"/>
    <w:rsid w:val="00BB4BE2"/>
    <w:rsid w:val="00BE46EA"/>
    <w:rsid w:val="00BF0B22"/>
    <w:rsid w:val="00BF38EF"/>
    <w:rsid w:val="00C05436"/>
    <w:rsid w:val="00C15093"/>
    <w:rsid w:val="00C251E2"/>
    <w:rsid w:val="00C40F81"/>
    <w:rsid w:val="00C43DCC"/>
    <w:rsid w:val="00C51E5C"/>
    <w:rsid w:val="00C55E93"/>
    <w:rsid w:val="00C60F48"/>
    <w:rsid w:val="00C90A35"/>
    <w:rsid w:val="00CA5BE3"/>
    <w:rsid w:val="00CC26EF"/>
    <w:rsid w:val="00CC5DA1"/>
    <w:rsid w:val="00CC635C"/>
    <w:rsid w:val="00CC7D8E"/>
    <w:rsid w:val="00CE25AB"/>
    <w:rsid w:val="00D05CB7"/>
    <w:rsid w:val="00D25E00"/>
    <w:rsid w:val="00D35A45"/>
    <w:rsid w:val="00D540F3"/>
    <w:rsid w:val="00D72135"/>
    <w:rsid w:val="00D8173B"/>
    <w:rsid w:val="00D96103"/>
    <w:rsid w:val="00DC7FCA"/>
    <w:rsid w:val="00E171A7"/>
    <w:rsid w:val="00E41FC5"/>
    <w:rsid w:val="00E56CA3"/>
    <w:rsid w:val="00E579E6"/>
    <w:rsid w:val="00E7730F"/>
    <w:rsid w:val="00E82DB2"/>
    <w:rsid w:val="00EB6911"/>
    <w:rsid w:val="00ED341F"/>
    <w:rsid w:val="00EE2DC0"/>
    <w:rsid w:val="00EF0182"/>
    <w:rsid w:val="00F124AA"/>
    <w:rsid w:val="00F21AB7"/>
    <w:rsid w:val="00F22475"/>
    <w:rsid w:val="00F309AB"/>
    <w:rsid w:val="00F61554"/>
    <w:rsid w:val="00F875CF"/>
    <w:rsid w:val="00F97C20"/>
    <w:rsid w:val="00FA1631"/>
    <w:rsid w:val="00FB3BDC"/>
    <w:rsid w:val="00FC141A"/>
    <w:rsid w:val="00FD3A41"/>
    <w:rsid w:val="00FD6B60"/>
    <w:rsid w:val="00FD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1E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630177"/>
    <w:rPr>
      <w:rFonts w:ascii="Calibri" w:hAnsi="Calibri"/>
      <w:lang w:eastAsia="en-US"/>
    </w:rPr>
  </w:style>
  <w:style w:type="paragraph" w:customStyle="1" w:styleId="p1">
    <w:name w:val="p1"/>
    <w:basedOn w:val="a"/>
    <w:uiPriority w:val="99"/>
    <w:rsid w:val="00C60F48"/>
    <w:pPr>
      <w:ind w:firstLine="600"/>
      <w:jc w:val="both"/>
    </w:pPr>
  </w:style>
  <w:style w:type="paragraph" w:styleId="a5">
    <w:name w:val="List Paragraph"/>
    <w:basedOn w:val="a"/>
    <w:uiPriority w:val="99"/>
    <w:qFormat/>
    <w:rsid w:val="005A0A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15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52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915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5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1E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630177"/>
    <w:rPr>
      <w:rFonts w:ascii="Calibri" w:hAnsi="Calibri"/>
      <w:lang w:eastAsia="en-US"/>
    </w:rPr>
  </w:style>
  <w:style w:type="paragraph" w:customStyle="1" w:styleId="p1">
    <w:name w:val="p1"/>
    <w:basedOn w:val="a"/>
    <w:uiPriority w:val="99"/>
    <w:rsid w:val="00C60F48"/>
    <w:pPr>
      <w:ind w:firstLine="600"/>
      <w:jc w:val="both"/>
    </w:pPr>
  </w:style>
  <w:style w:type="paragraph" w:styleId="a5">
    <w:name w:val="List Paragraph"/>
    <w:basedOn w:val="a"/>
    <w:uiPriority w:val="99"/>
    <w:qFormat/>
    <w:rsid w:val="005A0A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15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52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915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60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6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2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8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8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2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90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56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400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5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16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40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57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779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261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067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6759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61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909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643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53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1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1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25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9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8236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0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170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212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912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49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859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28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904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72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798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362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792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670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1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787B-5EB4-45D0-8CC8-03D01D5A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 РАБОТЫ</vt:lpstr>
    </vt:vector>
  </TitlesOfParts>
  <Company>ОБЩЕОБРАЗОВАТЕЛЬНОЕ УЧРЕЖДЕНИЕ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 РАБОТЫ</dc:title>
  <dc:creator>МОУ "СОШ №53"</dc:creator>
  <cp:lastModifiedBy>Фадеева Наталья Сергеевна</cp:lastModifiedBy>
  <cp:revision>2</cp:revision>
  <cp:lastPrinted>2017-08-01T08:36:00Z</cp:lastPrinted>
  <dcterms:created xsi:type="dcterms:W3CDTF">2018-11-30T10:44:00Z</dcterms:created>
  <dcterms:modified xsi:type="dcterms:W3CDTF">2018-11-30T10:44:00Z</dcterms:modified>
</cp:coreProperties>
</file>